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14FF2" w14:textId="01614FD3" w:rsidR="00F25463" w:rsidRDefault="003B08F5" w:rsidP="00F254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C966E" wp14:editId="16C43CE8">
            <wp:simplePos x="0" y="0"/>
            <wp:positionH relativeFrom="column">
              <wp:posOffset>4228465</wp:posOffset>
            </wp:positionH>
            <wp:positionV relativeFrom="paragraph">
              <wp:posOffset>-571500</wp:posOffset>
            </wp:positionV>
            <wp:extent cx="112903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EECE1" w:themeColor="background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EEECE1" w:themeColor="background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EEECE1" w:themeColor="background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EEECE1" w:themeColor="background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="00F25463" w:rsidRPr="00F25463">
        <w:rPr>
          <w:b/>
          <w:color w:val="EEECE1" w:themeColor="background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Gostar</w:t>
      </w:r>
      <w:proofErr w:type="spellEnd"/>
      <w:r w:rsidR="00F25463" w:rsidRPr="00F25463">
        <w:rPr>
          <w:b/>
          <w:color w:val="EEECE1" w:themeColor="background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Project</w:t>
      </w:r>
      <w:r w:rsidR="00F25463">
        <w:t>:</w:t>
      </w:r>
      <w:r w:rsidRPr="003B08F5">
        <w:rPr>
          <w:noProof/>
        </w:rPr>
        <w:t xml:space="preserve"> </w:t>
      </w:r>
    </w:p>
    <w:p w14:paraId="7168726B" w14:textId="77777777" w:rsidR="00F25463" w:rsidRDefault="00F25463"/>
    <w:p w14:paraId="79F7BDC4" w14:textId="20FBA7FE" w:rsidR="00FA75C0" w:rsidRDefault="00F25463">
      <w:r>
        <w:t>Name __________________________</w:t>
      </w:r>
      <w:r>
        <w:tab/>
      </w:r>
      <w:r>
        <w:tab/>
      </w:r>
      <w:r>
        <w:tab/>
      </w:r>
      <w:r>
        <w:tab/>
        <w:t>Due Date: _________________</w:t>
      </w:r>
    </w:p>
    <w:p w14:paraId="4EFA6716" w14:textId="77777777" w:rsidR="00F25463" w:rsidRDefault="00F25463">
      <w:pPr>
        <w:rPr>
          <w:b/>
        </w:rPr>
      </w:pPr>
    </w:p>
    <w:p w14:paraId="30380B41" w14:textId="77777777" w:rsidR="00FA75C0" w:rsidRDefault="00E11353">
      <w:r w:rsidRPr="00200992">
        <w:rPr>
          <w:b/>
          <w:sz w:val="28"/>
          <w:szCs w:val="28"/>
        </w:rPr>
        <w:t xml:space="preserve">PART </w:t>
      </w:r>
      <w:proofErr w:type="gramStart"/>
      <w:r w:rsidRPr="00200992">
        <w:rPr>
          <w:b/>
          <w:sz w:val="28"/>
          <w:szCs w:val="28"/>
        </w:rPr>
        <w:t>I</w:t>
      </w:r>
      <w:r>
        <w:t xml:space="preserve"> :</w:t>
      </w:r>
      <w:proofErr w:type="gramEnd"/>
      <w:r>
        <w:t xml:space="preserve"> </w:t>
      </w:r>
      <w:r w:rsidR="00FA75C0">
        <w:t>Write 4 sentences</w:t>
      </w:r>
      <w:r w:rsidR="00211395">
        <w:t xml:space="preserve"> in Portuguese using the verb </w:t>
      </w:r>
      <w:proofErr w:type="spellStart"/>
      <w:r w:rsidR="00211395">
        <w:t>Gostar</w:t>
      </w:r>
      <w:proofErr w:type="spellEnd"/>
      <w:r w:rsidR="00211395">
        <w:t xml:space="preserve"> de</w:t>
      </w:r>
      <w:r w:rsidR="00FA75C0">
        <w:t>:</w:t>
      </w:r>
    </w:p>
    <w:p w14:paraId="71148A9C" w14:textId="77777777" w:rsidR="00FA75C0" w:rsidRDefault="00FA75C0"/>
    <w:p w14:paraId="3C16863F" w14:textId="77777777" w:rsidR="00FA75C0" w:rsidRDefault="00FA75C0">
      <w:r w:rsidRPr="00E11353">
        <w:rPr>
          <w:b/>
        </w:rPr>
        <w:t>Sentence #1</w:t>
      </w:r>
      <w:r>
        <w:t>: will be about something you like to do (use a verb).</w:t>
      </w:r>
    </w:p>
    <w:p w14:paraId="4728F73A" w14:textId="77777777" w:rsidR="00FA75C0" w:rsidRDefault="00FA75C0">
      <w:r w:rsidRPr="00E11353">
        <w:rPr>
          <w:b/>
        </w:rPr>
        <w:t>Sentence #2:</w:t>
      </w:r>
      <w:r>
        <w:t xml:space="preserve">  will be about something </w:t>
      </w:r>
      <w:r w:rsidRPr="00234565">
        <w:rPr>
          <w:u w:val="single"/>
        </w:rPr>
        <w:t>someone</w:t>
      </w:r>
      <w:r>
        <w:t xml:space="preserve"> else</w:t>
      </w:r>
      <w:r w:rsidR="00234565">
        <w:t xml:space="preserve"> </w:t>
      </w:r>
      <w:r>
        <w:t>likes to do (use a verb)</w:t>
      </w:r>
      <w:r w:rsidR="00234565">
        <w:t xml:space="preserve"> Ex. </w:t>
      </w:r>
      <w:proofErr w:type="spellStart"/>
      <w:r w:rsidR="00234565">
        <w:t>Ele</w:t>
      </w:r>
      <w:proofErr w:type="spellEnd"/>
      <w:r w:rsidR="00234565">
        <w:t>/</w:t>
      </w:r>
      <w:proofErr w:type="spellStart"/>
      <w:r w:rsidR="00234565">
        <w:t>Ela</w:t>
      </w:r>
      <w:proofErr w:type="spellEnd"/>
      <w:r w:rsidR="00234565">
        <w:t>/ or use a name.</w:t>
      </w:r>
      <w:r w:rsidR="00211395">
        <w:t>)</w:t>
      </w:r>
    </w:p>
    <w:p w14:paraId="09A14BD5" w14:textId="77777777" w:rsidR="00FA75C0" w:rsidRDefault="00FA75C0">
      <w:r w:rsidRPr="00E11353">
        <w:rPr>
          <w:b/>
        </w:rPr>
        <w:t>Sentence #3</w:t>
      </w:r>
      <w:r w:rsidR="00E11353">
        <w:rPr>
          <w:b/>
        </w:rPr>
        <w:t>:</w:t>
      </w:r>
      <w:r>
        <w:t xml:space="preserve"> will be about something </w:t>
      </w:r>
      <w:r w:rsidRPr="00FA75C0">
        <w:rPr>
          <w:b/>
          <w:u w:val="single"/>
        </w:rPr>
        <w:t>general</w:t>
      </w:r>
      <w:r>
        <w:rPr>
          <w:b/>
          <w:u w:val="single"/>
        </w:rPr>
        <w:t xml:space="preserve"> </w:t>
      </w:r>
      <w:r>
        <w:t>that you like (use a noun)</w:t>
      </w:r>
    </w:p>
    <w:p w14:paraId="0BE6E31A" w14:textId="77777777" w:rsidR="00234565" w:rsidRDefault="00234565" w:rsidP="00234565">
      <w:r w:rsidRPr="00E11353">
        <w:rPr>
          <w:b/>
        </w:rPr>
        <w:t>Sentence #</w:t>
      </w:r>
      <w:proofErr w:type="gramStart"/>
      <w:r w:rsidRPr="00E11353">
        <w:rPr>
          <w:b/>
        </w:rPr>
        <w:t>4</w:t>
      </w:r>
      <w:r>
        <w:t xml:space="preserve"> </w:t>
      </w:r>
      <w:r w:rsidR="00E11353">
        <w:t>:</w:t>
      </w:r>
      <w:r>
        <w:t>will</w:t>
      </w:r>
      <w:proofErr w:type="gramEnd"/>
      <w:r>
        <w:t xml:space="preserve"> be about something </w:t>
      </w:r>
      <w:r>
        <w:rPr>
          <w:b/>
          <w:u w:val="single"/>
        </w:rPr>
        <w:t xml:space="preserve">specific </w:t>
      </w:r>
      <w:r w:rsidR="00211395">
        <w:t xml:space="preserve">that you </w:t>
      </w:r>
      <w:r>
        <w:t>and someone else like</w:t>
      </w:r>
      <w:r w:rsidR="00211395">
        <w:t xml:space="preserve"> together</w:t>
      </w:r>
      <w:r>
        <w:t xml:space="preserve"> (use a noun)  (Ex. O Marco e </w:t>
      </w:r>
      <w:proofErr w:type="spellStart"/>
      <w:r>
        <w:t>eu</w:t>
      </w:r>
      <w:proofErr w:type="spellEnd"/>
      <w:r>
        <w:t>………)</w:t>
      </w:r>
    </w:p>
    <w:p w14:paraId="33A3232E" w14:textId="77777777" w:rsidR="00234565" w:rsidRDefault="00234565" w:rsidP="00234565">
      <w:r w:rsidRPr="00E11353">
        <w:rPr>
          <w:b/>
        </w:rPr>
        <w:t>Sentence #5</w:t>
      </w:r>
      <w:r w:rsidR="00E11353">
        <w:rPr>
          <w:b/>
        </w:rPr>
        <w:t>:</w:t>
      </w:r>
      <w:r>
        <w:t xml:space="preserve"> will be about something two of your </w:t>
      </w:r>
      <w:proofErr w:type="gramStart"/>
      <w:r>
        <w:t>friends</w:t>
      </w:r>
      <w:proofErr w:type="gramEnd"/>
      <w:r>
        <w:t xml:space="preserve"> like- it can be general or specific. (Ex. O Miguel e A </w:t>
      </w:r>
      <w:proofErr w:type="spellStart"/>
      <w:proofErr w:type="gramStart"/>
      <w:r>
        <w:t>Suzana</w:t>
      </w:r>
      <w:proofErr w:type="spellEnd"/>
      <w:r>
        <w:t>…..)</w:t>
      </w:r>
      <w:proofErr w:type="gramEnd"/>
    </w:p>
    <w:p w14:paraId="1489612C" w14:textId="77777777" w:rsidR="00E11353" w:rsidRDefault="00E11353" w:rsidP="00234565"/>
    <w:p w14:paraId="75619711" w14:textId="77777777" w:rsidR="00E11353" w:rsidRDefault="00E11353" w:rsidP="00234565"/>
    <w:p w14:paraId="3BED6F52" w14:textId="77777777" w:rsidR="00E11353" w:rsidRDefault="00E11353" w:rsidP="00234565">
      <w:r>
        <w:t xml:space="preserve">*ALL THE SENTENCES </w:t>
      </w:r>
      <w:r w:rsidRPr="00E11353">
        <w:rPr>
          <w:b/>
          <w:u w:val="single"/>
        </w:rPr>
        <w:t>MUST BE TYPED</w:t>
      </w:r>
      <w:r>
        <w:t xml:space="preserve"> AND ACCENTS MUST BE USED WHEN APPLICABLE!</w:t>
      </w:r>
    </w:p>
    <w:p w14:paraId="1ED47847" w14:textId="77777777" w:rsidR="00E11353" w:rsidRDefault="00E11353" w:rsidP="00234565"/>
    <w:p w14:paraId="58170D50" w14:textId="5DE24ED0" w:rsidR="00E11353" w:rsidRDefault="00E11353" w:rsidP="00234565">
      <w:r w:rsidRPr="00200992">
        <w:rPr>
          <w:b/>
          <w:sz w:val="28"/>
          <w:szCs w:val="28"/>
        </w:rPr>
        <w:t>PART 2</w:t>
      </w:r>
      <w:r>
        <w:t xml:space="preserve">: Create a visual for </w:t>
      </w:r>
      <w:r w:rsidRPr="00E11353">
        <w:rPr>
          <w:u w:val="single"/>
        </w:rPr>
        <w:t>each sentence</w:t>
      </w:r>
      <w:r>
        <w:t xml:space="preserve"> with a simple picture that represents each sentence.  This will be used </w:t>
      </w:r>
      <w:r w:rsidR="00211395">
        <w:t xml:space="preserve">as a prompt </w:t>
      </w:r>
      <w:r>
        <w:t>to assist you in presenting your sentences t</w:t>
      </w:r>
      <w:r w:rsidR="00211395">
        <w:t>o the class.</w:t>
      </w:r>
    </w:p>
    <w:p w14:paraId="0766A7E2" w14:textId="77777777" w:rsidR="00E11353" w:rsidRDefault="00E11353" w:rsidP="00234565"/>
    <w:p w14:paraId="08433936" w14:textId="77777777" w:rsidR="00E11353" w:rsidRDefault="00E11353" w:rsidP="00234565">
      <w:r>
        <w:t xml:space="preserve">Ex. </w:t>
      </w:r>
    </w:p>
    <w:p w14:paraId="15F67143" w14:textId="77777777" w:rsidR="00E11353" w:rsidRPr="00FA75C0" w:rsidRDefault="00E11353" w:rsidP="00234565">
      <w:r>
        <w:rPr>
          <w:noProof/>
        </w:rPr>
        <w:drawing>
          <wp:inline distT="0" distB="0" distL="0" distR="0" wp14:anchorId="39BB0C2E" wp14:editId="57CF1E38">
            <wp:extent cx="1621539" cy="571288"/>
            <wp:effectExtent l="0" t="0" r="4445" b="0"/>
            <wp:docPr id="1" name="Picture 1" descr="MCj03328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287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06" cy="5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This would be an example for</w:t>
      </w:r>
      <w:proofErr w:type="gramStart"/>
      <w:r>
        <w:t>:        I</w:t>
      </w:r>
      <w:proofErr w:type="gramEnd"/>
      <w:r>
        <w:t xml:space="preserve"> like to swim.</w:t>
      </w:r>
    </w:p>
    <w:p w14:paraId="2A63C400" w14:textId="77777777" w:rsidR="00234565" w:rsidRDefault="00234565"/>
    <w:p w14:paraId="5062F15E" w14:textId="01D3A699" w:rsidR="00E11353" w:rsidRDefault="004B776B">
      <w:r>
        <w:t xml:space="preserve">The pictures can be drawn, cut out or clip art.  </w:t>
      </w:r>
      <w:r w:rsidR="00211395">
        <w:t xml:space="preserve">Put all of your pictures on a </w:t>
      </w:r>
      <w:proofErr w:type="gramStart"/>
      <w:r w:rsidR="00211395">
        <w:t>8x10  sheet</w:t>
      </w:r>
      <w:proofErr w:type="gramEnd"/>
      <w:r w:rsidR="00211395">
        <w:t xml:space="preserve"> of paper.</w:t>
      </w:r>
    </w:p>
    <w:p w14:paraId="7ED273EB" w14:textId="77777777" w:rsidR="00211395" w:rsidRDefault="00211395"/>
    <w:p w14:paraId="6AB5F73A" w14:textId="5C8CF1AC" w:rsidR="00211395" w:rsidRDefault="00211395">
      <w:r>
        <w:t>*</w:t>
      </w:r>
      <w:r w:rsidR="00E31A92">
        <w:t xml:space="preserve">The </w:t>
      </w:r>
      <w:r w:rsidR="00E31A92" w:rsidRPr="00E31A92">
        <w:rPr>
          <w:b/>
          <w:u w:val="single"/>
        </w:rPr>
        <w:t>S</w:t>
      </w:r>
      <w:r w:rsidRPr="00E31A92">
        <w:rPr>
          <w:b/>
          <w:u w:val="single"/>
        </w:rPr>
        <w:t xml:space="preserve">chool </w:t>
      </w:r>
      <w:r w:rsidR="00E31A92" w:rsidRPr="00E31A92">
        <w:rPr>
          <w:b/>
          <w:u w:val="single"/>
        </w:rPr>
        <w:t>Wide Presentation R</w:t>
      </w:r>
      <w:r w:rsidRPr="00E31A92">
        <w:rPr>
          <w:b/>
          <w:u w:val="single"/>
        </w:rPr>
        <w:t>ubric</w:t>
      </w:r>
      <w:r>
        <w:t xml:space="preserve"> will be used to grade your proficiency. (</w:t>
      </w:r>
      <w:proofErr w:type="gramStart"/>
      <w:r>
        <w:t>see</w:t>
      </w:r>
      <w:proofErr w:type="gramEnd"/>
      <w:r>
        <w:t xml:space="preserve"> attached)</w:t>
      </w:r>
    </w:p>
    <w:p w14:paraId="61DA6BD2" w14:textId="77777777" w:rsidR="00211395" w:rsidRDefault="00211395"/>
    <w:p w14:paraId="2333EE25" w14:textId="77777777" w:rsidR="009E5D83" w:rsidRDefault="009E5D83">
      <w:r>
        <w:t>You will receive two grades on this project, a project grade and an oral quiz grade.</w:t>
      </w:r>
    </w:p>
    <w:p w14:paraId="34019BB7" w14:textId="77777777" w:rsidR="009E5D83" w:rsidRDefault="009E5D83"/>
    <w:p w14:paraId="13674BE1" w14:textId="1A43BEF6" w:rsidR="00211395" w:rsidRDefault="00211395">
      <w:r w:rsidRPr="00E31A92">
        <w:rPr>
          <w:b/>
          <w:i/>
          <w:u w:val="single"/>
        </w:rPr>
        <w:t>The project</w:t>
      </w:r>
      <w:r>
        <w:t xml:space="preserve"> will be graded as follows:</w:t>
      </w:r>
    </w:p>
    <w:p w14:paraId="7CD6C27D" w14:textId="77777777" w:rsidR="00211395" w:rsidRDefault="00211395"/>
    <w:p w14:paraId="55F027C0" w14:textId="11973F9C" w:rsidR="00211395" w:rsidRDefault="00211395" w:rsidP="00211395">
      <w:pPr>
        <w:pStyle w:val="ListParagraph"/>
        <w:numPr>
          <w:ilvl w:val="0"/>
          <w:numId w:val="1"/>
        </w:numPr>
      </w:pPr>
      <w:r>
        <w:t>5 pictures neatly depicted on an 8x10 sheet of paper</w:t>
      </w:r>
      <w:r>
        <w:tab/>
      </w:r>
      <w:r>
        <w:tab/>
      </w:r>
      <w:r w:rsidR="00173E72">
        <w:tab/>
      </w:r>
      <w:r>
        <w:t>25pts</w:t>
      </w:r>
    </w:p>
    <w:p w14:paraId="2E9BFD13" w14:textId="1C876F35" w:rsidR="009E5D83" w:rsidRDefault="00211395" w:rsidP="009E5D83">
      <w:pPr>
        <w:pStyle w:val="ListParagraph"/>
        <w:numPr>
          <w:ilvl w:val="0"/>
          <w:numId w:val="1"/>
        </w:numPr>
      </w:pPr>
      <w:r>
        <w:t xml:space="preserve">5 </w:t>
      </w:r>
      <w:r w:rsidR="00173E72">
        <w:t>typed s</w:t>
      </w:r>
      <w:r>
        <w:t>entences meeting the criteria stated above.</w:t>
      </w:r>
      <w:r>
        <w:tab/>
      </w:r>
      <w:r>
        <w:tab/>
      </w:r>
      <w:r>
        <w:tab/>
        <w:t>25pts</w:t>
      </w:r>
    </w:p>
    <w:p w14:paraId="314884E4" w14:textId="77777777" w:rsidR="009E5D83" w:rsidRDefault="009E5D83" w:rsidP="009E5D83"/>
    <w:p w14:paraId="31E53FBE" w14:textId="583778B4" w:rsidR="009E5D83" w:rsidRPr="009E5D83" w:rsidRDefault="009E5D83" w:rsidP="009E5D83">
      <w:pPr>
        <w:rPr>
          <w:u w:val="single"/>
        </w:rPr>
      </w:pPr>
      <w:r w:rsidRPr="00E31A92">
        <w:rPr>
          <w:b/>
          <w:i/>
          <w:u w:val="single"/>
        </w:rPr>
        <w:t xml:space="preserve">Oral </w:t>
      </w:r>
      <w:r w:rsidR="00E31A92" w:rsidRPr="00E31A92">
        <w:rPr>
          <w:b/>
          <w:i/>
          <w:u w:val="single"/>
        </w:rPr>
        <w:t>quiz grade</w:t>
      </w:r>
      <w:r w:rsidR="00E31A92">
        <w:t xml:space="preserve"> will be determined by using the attached </w:t>
      </w:r>
      <w:r w:rsidR="00E31A92" w:rsidRPr="00E31A92">
        <w:rPr>
          <w:u w:val="single"/>
        </w:rPr>
        <w:t>Oral E</w:t>
      </w:r>
      <w:r w:rsidRPr="00E31A92">
        <w:rPr>
          <w:u w:val="single"/>
        </w:rPr>
        <w:t>valuation</w:t>
      </w:r>
      <w:r w:rsidR="00E31A92" w:rsidRPr="00E31A92">
        <w:rPr>
          <w:u w:val="single"/>
        </w:rPr>
        <w:t xml:space="preserve"> Rubric</w:t>
      </w:r>
      <w:r w:rsidR="00E31A92">
        <w:t xml:space="preserve"> (see</w:t>
      </w:r>
      <w:r>
        <w:t xml:space="preserve"> </w:t>
      </w:r>
      <w:r w:rsidRPr="00E31A92">
        <w:t>attached rubric</w:t>
      </w:r>
      <w:r w:rsidR="00E31A92">
        <w:t>.)</w:t>
      </w:r>
    </w:p>
    <w:p w14:paraId="72DC95D2" w14:textId="77777777" w:rsidR="00200992" w:rsidRDefault="00200992" w:rsidP="00200992"/>
    <w:p w14:paraId="6584FBC1" w14:textId="71C45B1D" w:rsidR="00211395" w:rsidRPr="00FA75C0" w:rsidRDefault="009E5D83" w:rsidP="00200992">
      <w:pPr>
        <w:ind w:firstLine="720"/>
      </w:pPr>
      <w:bookmarkStart w:id="0" w:name="_GoBack"/>
      <w:bookmarkEnd w:id="0"/>
      <w:r>
        <w:t>**Five points will be deducted f</w:t>
      </w:r>
      <w:r w:rsidR="00F25463">
        <w:t>or each day the project is late.</w:t>
      </w:r>
    </w:p>
    <w:sectPr w:rsidR="00211395" w:rsidRPr="00FA75C0" w:rsidSect="002009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7995"/>
    <w:multiLevelType w:val="hybridMultilevel"/>
    <w:tmpl w:val="475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4"/>
    <w:rsid w:val="00113E17"/>
    <w:rsid w:val="00173E72"/>
    <w:rsid w:val="00200992"/>
    <w:rsid w:val="00211395"/>
    <w:rsid w:val="00234565"/>
    <w:rsid w:val="003B08F5"/>
    <w:rsid w:val="004B776B"/>
    <w:rsid w:val="00764DB4"/>
    <w:rsid w:val="009E5D83"/>
    <w:rsid w:val="00D765CA"/>
    <w:rsid w:val="00E11353"/>
    <w:rsid w:val="00E31A92"/>
    <w:rsid w:val="00F25463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7C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8</cp:revision>
  <dcterms:created xsi:type="dcterms:W3CDTF">2014-04-11T12:15:00Z</dcterms:created>
  <dcterms:modified xsi:type="dcterms:W3CDTF">2014-04-13T20:29:00Z</dcterms:modified>
</cp:coreProperties>
</file>