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14E7" w14:textId="4A8E2F6B" w:rsidR="00672811" w:rsidRPr="009506CB" w:rsidRDefault="009C638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31064" wp14:editId="62972DBB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1500" cy="3810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 fl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95C">
        <w:rPr>
          <w:b/>
        </w:rPr>
        <w:t>Portuguese 1-1</w:t>
      </w:r>
    </w:p>
    <w:p w14:paraId="4D2A99AA" w14:textId="77777777" w:rsidR="004840FA" w:rsidRPr="009506CB" w:rsidRDefault="004840FA">
      <w:pPr>
        <w:rPr>
          <w:b/>
        </w:rPr>
      </w:pPr>
      <w:r w:rsidRPr="009506CB">
        <w:rPr>
          <w:b/>
        </w:rPr>
        <w:t>Study Guide</w:t>
      </w:r>
    </w:p>
    <w:p w14:paraId="7655EDFE" w14:textId="77777777" w:rsidR="004840FA" w:rsidRPr="009506CB" w:rsidRDefault="004840FA">
      <w:pPr>
        <w:rPr>
          <w:b/>
        </w:rPr>
      </w:pPr>
    </w:p>
    <w:p w14:paraId="599814F2" w14:textId="77777777" w:rsidR="004840FA" w:rsidRPr="009506CB" w:rsidRDefault="004840FA">
      <w:pPr>
        <w:rPr>
          <w:b/>
        </w:rPr>
      </w:pPr>
      <w:proofErr w:type="spellStart"/>
      <w:r w:rsidRPr="009506CB">
        <w:rPr>
          <w:b/>
        </w:rPr>
        <w:t>Bom</w:t>
      </w:r>
      <w:proofErr w:type="spellEnd"/>
      <w:r w:rsidRPr="009506CB">
        <w:rPr>
          <w:b/>
        </w:rPr>
        <w:t xml:space="preserve"> </w:t>
      </w:r>
      <w:proofErr w:type="spellStart"/>
      <w:r w:rsidRPr="009506CB">
        <w:rPr>
          <w:b/>
        </w:rPr>
        <w:t>Dia</w:t>
      </w:r>
      <w:proofErr w:type="spellEnd"/>
      <w:r w:rsidRPr="009506CB">
        <w:rPr>
          <w:b/>
        </w:rPr>
        <w:t xml:space="preserve"> 1</w:t>
      </w:r>
    </w:p>
    <w:p w14:paraId="3A686281" w14:textId="77777777" w:rsidR="004840FA" w:rsidRDefault="004840FA"/>
    <w:p w14:paraId="5197B97E" w14:textId="77777777" w:rsidR="004840FA" w:rsidRPr="009506CB" w:rsidRDefault="004840FA">
      <w:pPr>
        <w:rPr>
          <w:b/>
          <w:u w:val="single"/>
        </w:rPr>
      </w:pPr>
      <w:proofErr w:type="spellStart"/>
      <w:r w:rsidRPr="009506CB">
        <w:rPr>
          <w:b/>
          <w:u w:val="single"/>
        </w:rPr>
        <w:t>Unidade</w:t>
      </w:r>
      <w:proofErr w:type="spellEnd"/>
      <w:r w:rsidRPr="009506CB">
        <w:rPr>
          <w:b/>
          <w:u w:val="single"/>
        </w:rPr>
        <w:t xml:space="preserve"> O:</w:t>
      </w:r>
    </w:p>
    <w:p w14:paraId="44B3ED51" w14:textId="508F789E" w:rsidR="004840FA" w:rsidRDefault="004840FA">
      <w:r>
        <w:t xml:space="preserve">Greetings &amp; Departures </w:t>
      </w:r>
      <w:proofErr w:type="spellStart"/>
      <w:r>
        <w:t>pg</w:t>
      </w:r>
      <w:proofErr w:type="spellEnd"/>
      <w:r>
        <w:t xml:space="preserve"> 22-</w:t>
      </w:r>
      <w:proofErr w:type="gramStart"/>
      <w:r>
        <w:t>26  Vocab</w:t>
      </w:r>
      <w:r w:rsidR="00DA365D">
        <w:t>ulary</w:t>
      </w:r>
      <w:proofErr w:type="gramEnd"/>
    </w:p>
    <w:p w14:paraId="45A40E66" w14:textId="77777777" w:rsidR="004840FA" w:rsidRDefault="004840FA"/>
    <w:p w14:paraId="41C92DF4" w14:textId="77777777" w:rsidR="004840FA" w:rsidRDefault="004840FA"/>
    <w:p w14:paraId="5DF4CDBE" w14:textId="77777777" w:rsidR="004840FA" w:rsidRDefault="004840FA"/>
    <w:p w14:paraId="1385E5A4" w14:textId="77777777" w:rsidR="004840FA" w:rsidRDefault="004840FA"/>
    <w:p w14:paraId="12C78279" w14:textId="77777777" w:rsidR="004840FA" w:rsidRDefault="004840FA"/>
    <w:p w14:paraId="0AE510C9" w14:textId="77777777" w:rsidR="004840FA" w:rsidRDefault="004840FA"/>
    <w:p w14:paraId="10C1A4AC" w14:textId="77777777" w:rsidR="004840FA" w:rsidRDefault="004840FA"/>
    <w:p w14:paraId="6FD7100E" w14:textId="77777777" w:rsidR="004840FA" w:rsidRDefault="004840FA"/>
    <w:p w14:paraId="288FE46B" w14:textId="77777777" w:rsidR="004840FA" w:rsidRDefault="004840FA"/>
    <w:p w14:paraId="333AB61D" w14:textId="77777777" w:rsidR="004840FA" w:rsidRDefault="004840FA"/>
    <w:p w14:paraId="6E6936D2" w14:textId="77777777" w:rsidR="004840FA" w:rsidRDefault="004840FA"/>
    <w:p w14:paraId="556910A5" w14:textId="77777777" w:rsidR="004840FA" w:rsidRDefault="004840FA"/>
    <w:p w14:paraId="3AB07B9C" w14:textId="77777777" w:rsidR="004840FA" w:rsidRDefault="004840FA"/>
    <w:p w14:paraId="1F82D834" w14:textId="77777777" w:rsidR="004840FA" w:rsidRDefault="004840FA"/>
    <w:p w14:paraId="79AD1622" w14:textId="77777777" w:rsidR="004840FA" w:rsidRDefault="004840FA"/>
    <w:p w14:paraId="00370EFE" w14:textId="77777777" w:rsidR="004840FA" w:rsidRDefault="004840FA"/>
    <w:p w14:paraId="5B46C478" w14:textId="77777777" w:rsidR="004840FA" w:rsidRDefault="004840FA">
      <w:r w:rsidRPr="00EC20AE">
        <w:rPr>
          <w:b/>
        </w:rPr>
        <w:t>Culture:</w:t>
      </w:r>
      <w:r>
        <w:t xml:space="preserve"> </w:t>
      </w:r>
      <w:proofErr w:type="spellStart"/>
      <w:r>
        <w:t>Lisboa</w:t>
      </w:r>
      <w:proofErr w:type="spellEnd"/>
      <w:r>
        <w:t xml:space="preserve"> </w:t>
      </w:r>
      <w:proofErr w:type="spellStart"/>
      <w:proofErr w:type="gramStart"/>
      <w:r>
        <w:t>pg</w:t>
      </w:r>
      <w:proofErr w:type="spellEnd"/>
      <w:proofErr w:type="gramEnd"/>
      <w:r>
        <w:t xml:space="preserve"> 43 (See worksheet done in class)</w:t>
      </w:r>
    </w:p>
    <w:p w14:paraId="44EC1127" w14:textId="77777777" w:rsidR="004840FA" w:rsidRDefault="004840FA"/>
    <w:p w14:paraId="2F5ADA10" w14:textId="77777777" w:rsidR="004840FA" w:rsidRPr="009506CB" w:rsidRDefault="004840FA">
      <w:pPr>
        <w:rPr>
          <w:b/>
          <w:u w:val="single"/>
        </w:rPr>
      </w:pPr>
      <w:proofErr w:type="spellStart"/>
      <w:r w:rsidRPr="009506CB">
        <w:rPr>
          <w:b/>
          <w:u w:val="single"/>
        </w:rPr>
        <w:t>Unidade</w:t>
      </w:r>
      <w:proofErr w:type="spellEnd"/>
      <w:r w:rsidRPr="009506CB">
        <w:rPr>
          <w:b/>
          <w:u w:val="single"/>
        </w:rPr>
        <w:t xml:space="preserve"> 1:</w:t>
      </w:r>
    </w:p>
    <w:p w14:paraId="4B6C69EF" w14:textId="77777777" w:rsidR="004840FA" w:rsidRDefault="004840FA"/>
    <w:p w14:paraId="1928D2AA" w14:textId="77777777" w:rsidR="004840FA" w:rsidRDefault="004840FA">
      <w:r w:rsidRPr="00EC20AE">
        <w:rPr>
          <w:b/>
        </w:rPr>
        <w:t xml:space="preserve">Contractions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17</w:t>
      </w:r>
      <w:r>
        <w:t>:  When do you use the following contractions and what do they mean:</w:t>
      </w:r>
    </w:p>
    <w:p w14:paraId="4E267942" w14:textId="77777777" w:rsidR="004840FA" w:rsidRDefault="004840FA"/>
    <w:p w14:paraId="3506A6FA" w14:textId="77777777" w:rsidR="004840FA" w:rsidRDefault="004840FA">
      <w:proofErr w:type="gramStart"/>
      <w:r>
        <w:t>do</w:t>
      </w:r>
      <w:proofErr w:type="gramEnd"/>
      <w:r>
        <w:t xml:space="preserve"> </w:t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dos</w:t>
      </w:r>
      <w:r>
        <w:tab/>
      </w:r>
      <w:r>
        <w:tab/>
      </w:r>
      <w:r>
        <w:tab/>
        <w:t>das</w:t>
      </w:r>
    </w:p>
    <w:p w14:paraId="5B40A208" w14:textId="77777777" w:rsidR="004840FA" w:rsidRDefault="004840FA"/>
    <w:p w14:paraId="5994E53F" w14:textId="77777777" w:rsidR="004840FA" w:rsidRDefault="004840FA">
      <w:r w:rsidRPr="00EC20AE">
        <w:rPr>
          <w:b/>
        </w:rPr>
        <w:t xml:space="preserve">Definite and Indefinite articles: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60</w:t>
      </w:r>
      <w:r>
        <w:t xml:space="preserve"> – What do the following mean and when do you use them?</w:t>
      </w:r>
    </w:p>
    <w:p w14:paraId="402B81A5" w14:textId="77777777" w:rsidR="004840FA" w:rsidRDefault="004840FA"/>
    <w:p w14:paraId="60197606" w14:textId="77777777" w:rsidR="004840FA" w:rsidRDefault="004840FA">
      <w:r>
        <w:t xml:space="preserve">Def. Articles:  </w:t>
      </w:r>
      <w:proofErr w:type="spellStart"/>
      <w:r>
        <w:t>o</w:t>
      </w:r>
      <w:proofErr w:type="gramStart"/>
      <w:r>
        <w:t>,a,os,as</w:t>
      </w:r>
      <w:proofErr w:type="spellEnd"/>
      <w:proofErr w:type="gramEnd"/>
      <w:r>
        <w:t>:___________________</w:t>
      </w:r>
      <w:r>
        <w:tab/>
      </w:r>
    </w:p>
    <w:p w14:paraId="4BD1B146" w14:textId="77777777" w:rsidR="004840FA" w:rsidRDefault="004840FA"/>
    <w:p w14:paraId="468AB640" w14:textId="77777777" w:rsidR="004840FA" w:rsidRDefault="004840FA">
      <w:r>
        <w:t xml:space="preserve">Indef. Articles:  um, </w:t>
      </w:r>
      <w:proofErr w:type="spellStart"/>
      <w:r>
        <w:t>uma</w:t>
      </w:r>
      <w:proofErr w:type="gramStart"/>
      <w:r>
        <w:t>,uns,umas</w:t>
      </w:r>
      <w:proofErr w:type="spellEnd"/>
      <w:proofErr w:type="gramEnd"/>
      <w:r>
        <w:t>_____________________</w:t>
      </w:r>
    </w:p>
    <w:p w14:paraId="527E9DB3" w14:textId="77777777" w:rsidR="004840FA" w:rsidRDefault="004840FA"/>
    <w:p w14:paraId="5E74BDCF" w14:textId="77777777" w:rsidR="004840FA" w:rsidRDefault="004840FA"/>
    <w:p w14:paraId="3FA2899D" w14:textId="77777777" w:rsidR="004840FA" w:rsidRDefault="004840FA"/>
    <w:p w14:paraId="59861696" w14:textId="77777777" w:rsidR="004840FA" w:rsidRDefault="004840FA"/>
    <w:p w14:paraId="081D6E6F" w14:textId="77777777" w:rsidR="004840FA" w:rsidRDefault="004840FA"/>
    <w:p w14:paraId="6C22480D" w14:textId="77777777" w:rsidR="004840FA" w:rsidRDefault="004840FA"/>
    <w:p w14:paraId="7A330F9C" w14:textId="77777777" w:rsidR="004840FA" w:rsidRDefault="004840FA"/>
    <w:p w14:paraId="1F6FE5A2" w14:textId="77777777" w:rsidR="00860BCF" w:rsidRDefault="00860BCF">
      <w:pPr>
        <w:rPr>
          <w:b/>
        </w:rPr>
      </w:pPr>
    </w:p>
    <w:p w14:paraId="13EABB4D" w14:textId="60057C48" w:rsidR="004840FA" w:rsidRDefault="004840FA">
      <w:r w:rsidRPr="00EC20AE">
        <w:rPr>
          <w:b/>
        </w:rPr>
        <w:lastRenderedPageBreak/>
        <w:t xml:space="preserve">Verb </w:t>
      </w:r>
      <w:proofErr w:type="spellStart"/>
      <w:r w:rsidRPr="00EC20AE">
        <w:rPr>
          <w:b/>
        </w:rPr>
        <w:t>Ser</w:t>
      </w:r>
      <w:proofErr w:type="spellEnd"/>
      <w:r w:rsidRPr="00EC20AE">
        <w:rPr>
          <w:b/>
        </w:rPr>
        <w:t xml:space="preserve">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70 &amp; </w:t>
      </w:r>
      <w:proofErr w:type="spellStart"/>
      <w:r w:rsidRPr="00EC20AE">
        <w:rPr>
          <w:b/>
        </w:rPr>
        <w:t>Ter</w:t>
      </w:r>
      <w:proofErr w:type="spellEnd"/>
      <w:r w:rsidRPr="00EC20AE">
        <w:rPr>
          <w:b/>
        </w:rPr>
        <w:t xml:space="preserve">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72</w:t>
      </w:r>
      <w:proofErr w:type="gramStart"/>
      <w:r>
        <w:t>:   Conjugate</w:t>
      </w:r>
      <w:proofErr w:type="gramEnd"/>
      <w:r>
        <w:t xml:space="preserve"> &amp; Translate the follow</w:t>
      </w:r>
      <w:r w:rsidR="00EE54C7">
        <w:t>ing verbs (include the subject p</w:t>
      </w:r>
      <w:r>
        <w:t>ronouns)</w:t>
      </w:r>
    </w:p>
    <w:p w14:paraId="2F20348B" w14:textId="77777777" w:rsidR="004840FA" w:rsidRDefault="004840FA"/>
    <w:p w14:paraId="018C7B7C" w14:textId="77777777" w:rsidR="004840FA" w:rsidRDefault="004840FA">
      <w:r>
        <w:t>Subject Pronoun</w:t>
      </w:r>
      <w:r>
        <w:tab/>
      </w:r>
      <w:r>
        <w:tab/>
      </w:r>
      <w:proofErr w:type="spellStart"/>
      <w:r>
        <w:t>Ser</w:t>
      </w:r>
      <w:proofErr w:type="spellEnd"/>
      <w:r>
        <w:tab/>
      </w:r>
      <w:r>
        <w:tab/>
      </w:r>
      <w:r>
        <w:tab/>
      </w:r>
      <w:proofErr w:type="spellStart"/>
      <w:r>
        <w:t>Ter</w:t>
      </w:r>
      <w:proofErr w:type="spellEnd"/>
    </w:p>
    <w:p w14:paraId="056A065D" w14:textId="77777777" w:rsidR="004840FA" w:rsidRDefault="004840FA"/>
    <w:p w14:paraId="4F82C7BF" w14:textId="77777777" w:rsidR="004840FA" w:rsidRDefault="004840FA"/>
    <w:p w14:paraId="6735C4EE" w14:textId="77777777" w:rsidR="004840FA" w:rsidRDefault="004840FA"/>
    <w:p w14:paraId="14D0D78C" w14:textId="77777777" w:rsidR="004840FA" w:rsidRDefault="004840FA"/>
    <w:p w14:paraId="2AE9DDB8" w14:textId="77777777" w:rsidR="004840FA" w:rsidRDefault="004840FA"/>
    <w:p w14:paraId="68EB96BC" w14:textId="77777777" w:rsidR="004840FA" w:rsidRDefault="004840FA"/>
    <w:p w14:paraId="3102A1A9" w14:textId="77777777" w:rsidR="004840FA" w:rsidRDefault="004840FA"/>
    <w:p w14:paraId="4D00916F" w14:textId="4D7DB1F1" w:rsidR="004840FA" w:rsidRDefault="003E331E">
      <w:r w:rsidRPr="00EC20AE">
        <w:rPr>
          <w:b/>
        </w:rPr>
        <w:t xml:space="preserve">Plural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74:</w:t>
      </w:r>
      <w:r>
        <w:t xml:space="preserve">  List the rules of plural</w:t>
      </w:r>
      <w:r w:rsidR="00EE54C7">
        <w:t>:</w:t>
      </w:r>
    </w:p>
    <w:p w14:paraId="29D81C47" w14:textId="77777777" w:rsidR="003E331E" w:rsidRDefault="003E331E">
      <w:r>
        <w:t>Rule #1</w:t>
      </w:r>
    </w:p>
    <w:p w14:paraId="62C1982C" w14:textId="77777777" w:rsidR="003E331E" w:rsidRDefault="003E331E"/>
    <w:p w14:paraId="37F7BBA8" w14:textId="77777777" w:rsidR="003E331E" w:rsidRDefault="003E331E">
      <w:r>
        <w:t>Rule #2</w:t>
      </w:r>
    </w:p>
    <w:p w14:paraId="35E6F68C" w14:textId="77777777" w:rsidR="003E331E" w:rsidRDefault="003E331E"/>
    <w:p w14:paraId="788D1C84" w14:textId="77777777" w:rsidR="003E331E" w:rsidRDefault="003E331E"/>
    <w:p w14:paraId="588BF4FA" w14:textId="77777777" w:rsidR="003E331E" w:rsidRDefault="003E331E">
      <w:r>
        <w:t>Rule #3</w:t>
      </w:r>
    </w:p>
    <w:p w14:paraId="0C4212EF" w14:textId="77777777" w:rsidR="003E331E" w:rsidRDefault="003E331E"/>
    <w:p w14:paraId="5DDD14D1" w14:textId="77777777" w:rsidR="003E331E" w:rsidRDefault="003E331E"/>
    <w:p w14:paraId="05748666" w14:textId="77777777" w:rsidR="003E331E" w:rsidRDefault="003E331E">
      <w:r>
        <w:t>Rule #4</w:t>
      </w:r>
    </w:p>
    <w:p w14:paraId="62549CD1" w14:textId="77777777" w:rsidR="003E331E" w:rsidRDefault="003E331E"/>
    <w:p w14:paraId="6310ECBE" w14:textId="77777777" w:rsidR="003E331E" w:rsidRDefault="003E331E"/>
    <w:p w14:paraId="1B5727AB" w14:textId="77777777" w:rsidR="003E331E" w:rsidRDefault="003E331E"/>
    <w:p w14:paraId="79997B26" w14:textId="77777777" w:rsidR="003E331E" w:rsidRDefault="003E331E"/>
    <w:p w14:paraId="10164B35" w14:textId="77777777" w:rsidR="003E331E" w:rsidRDefault="003E331E"/>
    <w:p w14:paraId="424FE108" w14:textId="77777777" w:rsidR="003E331E" w:rsidRDefault="003E331E"/>
    <w:p w14:paraId="0D78D344" w14:textId="77777777" w:rsidR="004840FA" w:rsidRDefault="004840FA">
      <w:r w:rsidRPr="00EC20AE">
        <w:rPr>
          <w:b/>
        </w:rPr>
        <w:t>Culture Section</w:t>
      </w:r>
      <w:r>
        <w:t xml:space="preserve"> – Porto </w:t>
      </w:r>
      <w:proofErr w:type="spellStart"/>
      <w:proofErr w:type="gramStart"/>
      <w:r>
        <w:t>pg</w:t>
      </w:r>
      <w:proofErr w:type="spellEnd"/>
      <w:proofErr w:type="gramEnd"/>
      <w:r>
        <w:t xml:space="preserve"> 81 (see worksheet done in class)</w:t>
      </w:r>
    </w:p>
    <w:p w14:paraId="6F4D85A2" w14:textId="77777777" w:rsidR="004840FA" w:rsidRDefault="004840FA"/>
    <w:p w14:paraId="0C0C7EF5" w14:textId="77777777" w:rsidR="004840FA" w:rsidRDefault="004840FA"/>
    <w:p w14:paraId="566F2E15" w14:textId="6142B684" w:rsidR="004840FA" w:rsidRDefault="001802F4">
      <w:proofErr w:type="spellStart"/>
      <w:r>
        <w:rPr>
          <w:b/>
        </w:rPr>
        <w:t>Unidade</w:t>
      </w:r>
      <w:proofErr w:type="spellEnd"/>
      <w:r>
        <w:rPr>
          <w:b/>
        </w:rPr>
        <w:t xml:space="preserve"> 2: Verbs </w:t>
      </w:r>
      <w:proofErr w:type="spellStart"/>
      <w:proofErr w:type="gramStart"/>
      <w:r>
        <w:rPr>
          <w:b/>
        </w:rPr>
        <w:t>pg</w:t>
      </w:r>
      <w:proofErr w:type="spellEnd"/>
      <w:proofErr w:type="gramEnd"/>
      <w:r>
        <w:rPr>
          <w:b/>
        </w:rPr>
        <w:t xml:space="preserve"> 126</w:t>
      </w:r>
      <w:r w:rsidR="004840FA" w:rsidRPr="00EC20AE">
        <w:rPr>
          <w:b/>
        </w:rPr>
        <w:t>, 163,171</w:t>
      </w:r>
      <w:r w:rsidR="004840FA">
        <w:t xml:space="preserve"> – List the endings of the following types of verbs-</w:t>
      </w:r>
    </w:p>
    <w:p w14:paraId="0247B47F" w14:textId="77777777" w:rsidR="004840FA" w:rsidRDefault="004840FA"/>
    <w:p w14:paraId="13E42FF3" w14:textId="77777777" w:rsidR="004840FA" w:rsidRDefault="004840FA" w:rsidP="004840FA">
      <w:pPr>
        <w:ind w:left="1440" w:firstLine="720"/>
      </w:pPr>
      <w:r>
        <w:t>AR verbs</w:t>
      </w:r>
      <w:r>
        <w:tab/>
      </w:r>
      <w:r>
        <w:tab/>
        <w:t>ER verbs</w:t>
      </w:r>
      <w:r>
        <w:tab/>
      </w:r>
      <w:r>
        <w:tab/>
        <w:t>IR verbs</w:t>
      </w:r>
    </w:p>
    <w:p w14:paraId="34103F84" w14:textId="77777777" w:rsidR="004840FA" w:rsidRDefault="004840FA" w:rsidP="004840FA">
      <w:proofErr w:type="spellStart"/>
      <w:r>
        <w:t>Eu</w:t>
      </w:r>
      <w:proofErr w:type="spellEnd"/>
    </w:p>
    <w:p w14:paraId="6E618B4F" w14:textId="77777777" w:rsidR="004840FA" w:rsidRDefault="004840FA" w:rsidP="004840FA">
      <w:proofErr w:type="spellStart"/>
      <w:r>
        <w:t>Tu</w:t>
      </w:r>
      <w:proofErr w:type="spellEnd"/>
    </w:p>
    <w:p w14:paraId="2F2A462B" w14:textId="77777777" w:rsidR="004840FA" w:rsidRDefault="004840FA" w:rsidP="004840FA">
      <w:proofErr w:type="spellStart"/>
      <w:r>
        <w:t>Você</w:t>
      </w:r>
      <w:proofErr w:type="spellEnd"/>
      <w:r>
        <w:t>/</w:t>
      </w:r>
      <w:proofErr w:type="spellStart"/>
      <w:r>
        <w:t>Ele</w:t>
      </w:r>
      <w:proofErr w:type="spellEnd"/>
      <w:r>
        <w:t>/</w:t>
      </w:r>
      <w:proofErr w:type="spellStart"/>
      <w:r>
        <w:t>Ela</w:t>
      </w:r>
      <w:proofErr w:type="spellEnd"/>
    </w:p>
    <w:p w14:paraId="03D2ABD4" w14:textId="77777777" w:rsidR="004840FA" w:rsidRDefault="004840FA" w:rsidP="004840FA">
      <w:proofErr w:type="spellStart"/>
      <w:r>
        <w:t>Nós</w:t>
      </w:r>
      <w:proofErr w:type="spellEnd"/>
    </w:p>
    <w:p w14:paraId="44168D14" w14:textId="77777777" w:rsidR="004840FA" w:rsidRDefault="004840FA" w:rsidP="004840FA">
      <w:proofErr w:type="spellStart"/>
      <w:r>
        <w:t>Vós</w:t>
      </w:r>
      <w:proofErr w:type="spellEnd"/>
    </w:p>
    <w:p w14:paraId="302F006C" w14:textId="77777777" w:rsidR="004840FA" w:rsidRDefault="004840FA" w:rsidP="004840FA">
      <w:proofErr w:type="spellStart"/>
      <w:r>
        <w:t>Vocês</w:t>
      </w:r>
      <w:proofErr w:type="spellEnd"/>
      <w:r>
        <w:t>/</w:t>
      </w:r>
      <w:proofErr w:type="spellStart"/>
      <w:r>
        <w:t>Eles</w:t>
      </w:r>
      <w:proofErr w:type="spellEnd"/>
      <w:r>
        <w:t>/</w:t>
      </w:r>
      <w:proofErr w:type="spellStart"/>
      <w:r>
        <w:t>Elas</w:t>
      </w:r>
      <w:proofErr w:type="spellEnd"/>
    </w:p>
    <w:p w14:paraId="16300601" w14:textId="77777777" w:rsidR="002303CC" w:rsidRDefault="002303CC" w:rsidP="004840FA"/>
    <w:p w14:paraId="4B6314E0" w14:textId="6A2057F2" w:rsidR="002303CC" w:rsidRDefault="002303CC" w:rsidP="004840FA">
      <w:r w:rsidRPr="00EC20AE">
        <w:rPr>
          <w:b/>
        </w:rPr>
        <w:t xml:space="preserve">Contractions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98</w:t>
      </w:r>
      <w:r>
        <w:t>:  What are the following cont</w:t>
      </w:r>
      <w:r w:rsidR="00EE54C7">
        <w:t>r</w:t>
      </w:r>
      <w:r>
        <w:t>actions made up from and what do they mean:</w:t>
      </w:r>
    </w:p>
    <w:p w14:paraId="3324BE47" w14:textId="77777777" w:rsidR="002303CC" w:rsidRDefault="002303CC" w:rsidP="004840FA"/>
    <w:p w14:paraId="23A468A9" w14:textId="77777777" w:rsidR="002303CC" w:rsidRDefault="002303CC" w:rsidP="004840FA">
      <w:proofErr w:type="gramStart"/>
      <w:r>
        <w:t>no</w:t>
      </w:r>
      <w:proofErr w:type="gramEnd"/>
      <w:r>
        <w:tab/>
      </w:r>
      <w:r>
        <w:tab/>
      </w:r>
      <w:r>
        <w:tab/>
      </w:r>
      <w:proofErr w:type="spellStart"/>
      <w:r>
        <w:t>na</w:t>
      </w:r>
      <w:proofErr w:type="spellEnd"/>
      <w:r>
        <w:tab/>
      </w:r>
      <w:r>
        <w:tab/>
      </w:r>
      <w:r>
        <w:tab/>
      </w:r>
      <w:proofErr w:type="spellStart"/>
      <w:r>
        <w:t>nos</w:t>
      </w:r>
      <w:proofErr w:type="spellEnd"/>
      <w:r>
        <w:tab/>
      </w:r>
      <w:r>
        <w:tab/>
      </w:r>
      <w:r>
        <w:tab/>
      </w:r>
      <w:proofErr w:type="spellStart"/>
      <w:r>
        <w:t>nas</w:t>
      </w:r>
      <w:proofErr w:type="spellEnd"/>
    </w:p>
    <w:p w14:paraId="754FDE14" w14:textId="77777777" w:rsidR="004840FA" w:rsidRDefault="004840FA"/>
    <w:p w14:paraId="1407986F" w14:textId="77777777" w:rsidR="002303CC" w:rsidRDefault="002303CC"/>
    <w:p w14:paraId="026F94D9" w14:textId="3503D3F7" w:rsidR="002303CC" w:rsidRPr="00EC20AE" w:rsidRDefault="002303CC">
      <w:pPr>
        <w:rPr>
          <w:b/>
        </w:rPr>
      </w:pPr>
      <w:r w:rsidRPr="00EC20AE">
        <w:rPr>
          <w:b/>
        </w:rPr>
        <w:t xml:space="preserve">Time-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100</w:t>
      </w:r>
      <w:r w:rsidR="00E8324B">
        <w:rPr>
          <w:b/>
        </w:rPr>
        <w:t>-102</w:t>
      </w:r>
      <w:bookmarkStart w:id="0" w:name="_GoBack"/>
      <w:bookmarkEnd w:id="0"/>
    </w:p>
    <w:p w14:paraId="0DADF6FE" w14:textId="77777777" w:rsidR="002303CC" w:rsidRDefault="002303CC">
      <w:r>
        <w:t>How do you say, What time is it</w:t>
      </w:r>
      <w:proofErr w:type="gramStart"/>
      <w:r>
        <w:t>?_</w:t>
      </w:r>
      <w:proofErr w:type="gramEnd"/>
      <w:r>
        <w:t>_______________________________</w:t>
      </w:r>
    </w:p>
    <w:p w14:paraId="65E91D8E" w14:textId="77777777" w:rsidR="002303CC" w:rsidRDefault="002303CC"/>
    <w:p w14:paraId="3B1FB2AB" w14:textId="77777777" w:rsidR="002303CC" w:rsidRDefault="002303CC">
      <w:r>
        <w:t>How do you say, It is</w:t>
      </w:r>
      <w:proofErr w:type="gramStart"/>
      <w:r>
        <w:t>....?</w:t>
      </w:r>
      <w:proofErr w:type="gramEnd"/>
      <w:r>
        <w:t xml:space="preserve"> (</w:t>
      </w:r>
      <w:proofErr w:type="gramStart"/>
      <w:r>
        <w:t>there</w:t>
      </w:r>
      <w:proofErr w:type="gramEnd"/>
      <w:r>
        <w:t xml:space="preserve"> are two ways)  </w:t>
      </w:r>
    </w:p>
    <w:p w14:paraId="75DAC03E" w14:textId="77777777" w:rsidR="00EE54C7" w:rsidRDefault="00EE54C7"/>
    <w:p w14:paraId="4A161B0B" w14:textId="77777777" w:rsidR="002303CC" w:rsidRDefault="002303CC">
      <w:r>
        <w:t>1. _______________________________</w:t>
      </w:r>
      <w:proofErr w:type="gramStart"/>
      <w:r>
        <w:t>_     2</w:t>
      </w:r>
      <w:proofErr w:type="gramEnd"/>
      <w:r>
        <w:t>. ______________________________</w:t>
      </w:r>
    </w:p>
    <w:p w14:paraId="4D18556E" w14:textId="77777777" w:rsidR="002303CC" w:rsidRDefault="002303CC"/>
    <w:p w14:paraId="39922E09" w14:textId="77777777" w:rsidR="002303CC" w:rsidRDefault="002303CC">
      <w:r>
        <w:t>How do you say “at”___________</w:t>
      </w:r>
      <w:r>
        <w:tab/>
        <w:t>____________</w:t>
      </w:r>
      <w:r>
        <w:tab/>
        <w:t>_____________</w:t>
      </w:r>
      <w:r>
        <w:tab/>
        <w:t>__________</w:t>
      </w:r>
      <w:proofErr w:type="gramStart"/>
      <w:r>
        <w:t>_</w:t>
      </w:r>
      <w:proofErr w:type="gramEnd"/>
    </w:p>
    <w:p w14:paraId="37FCD747" w14:textId="77777777" w:rsidR="002303CC" w:rsidRDefault="002303CC"/>
    <w:p w14:paraId="79DB879F" w14:textId="77777777" w:rsidR="002303CC" w:rsidRPr="00EC20AE" w:rsidRDefault="002303CC">
      <w:pPr>
        <w:rPr>
          <w:b/>
        </w:rPr>
      </w:pPr>
      <w:r w:rsidRPr="00EC20AE">
        <w:rPr>
          <w:b/>
        </w:rPr>
        <w:t xml:space="preserve">Interrogatives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110:</w:t>
      </w:r>
    </w:p>
    <w:p w14:paraId="75EECDE1" w14:textId="77777777" w:rsidR="002303CC" w:rsidRDefault="002303CC"/>
    <w:p w14:paraId="655D18F6" w14:textId="77777777" w:rsidR="002303CC" w:rsidRDefault="002303CC">
      <w:r>
        <w:t>List the interrogatives:</w:t>
      </w:r>
    </w:p>
    <w:p w14:paraId="3F9388AF" w14:textId="77777777" w:rsidR="003E331E" w:rsidRDefault="003E331E"/>
    <w:p w14:paraId="19EF69F5" w14:textId="77777777" w:rsidR="002303CC" w:rsidRDefault="002303CC">
      <w:r>
        <w:t>Who</w:t>
      </w:r>
      <w:r w:rsidR="003E331E">
        <w:t xml:space="preserve"> -</w:t>
      </w:r>
      <w:r w:rsidR="003E331E">
        <w:tab/>
      </w:r>
      <w:r w:rsidR="003E331E">
        <w:tab/>
        <w:t>which/which ones-</w:t>
      </w:r>
      <w:r w:rsidR="003E331E">
        <w:tab/>
      </w:r>
      <w:r w:rsidR="003E331E">
        <w:tab/>
      </w:r>
      <w:r w:rsidR="003E331E">
        <w:tab/>
        <w:t>What -</w:t>
      </w:r>
      <w:r w:rsidR="003E331E">
        <w:tab/>
      </w:r>
      <w:r w:rsidR="003E331E">
        <w:tab/>
      </w:r>
      <w:r w:rsidR="003E331E">
        <w:tab/>
        <w:t>When-</w:t>
      </w:r>
    </w:p>
    <w:p w14:paraId="10C0A151" w14:textId="77777777" w:rsidR="003E331E" w:rsidRDefault="003E331E"/>
    <w:p w14:paraId="48F95493" w14:textId="77777777" w:rsidR="003E331E" w:rsidRDefault="003E331E">
      <w:r>
        <w:t>How much-</w:t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many-</w:t>
      </w:r>
      <w:r>
        <w:tab/>
      </w:r>
      <w:r>
        <w:tab/>
      </w:r>
      <w:r>
        <w:tab/>
        <w:t>Where-</w:t>
      </w:r>
      <w:r>
        <w:tab/>
      </w:r>
      <w:r>
        <w:tab/>
      </w:r>
    </w:p>
    <w:p w14:paraId="202E756E" w14:textId="77777777" w:rsidR="003E331E" w:rsidRDefault="003E331E"/>
    <w:p w14:paraId="315BB143" w14:textId="77777777" w:rsidR="003E331E" w:rsidRDefault="003E331E">
      <w:r>
        <w:t>From where-</w:t>
      </w:r>
      <w:r>
        <w:tab/>
      </w:r>
      <w:r>
        <w:tab/>
        <w:t>How-</w:t>
      </w:r>
      <w:r>
        <w:tab/>
      </w:r>
      <w:r>
        <w:tab/>
        <w:t>Why-</w:t>
      </w:r>
    </w:p>
    <w:p w14:paraId="25AC28F0" w14:textId="77777777" w:rsidR="003E331E" w:rsidRDefault="003E331E"/>
    <w:p w14:paraId="58AB519C" w14:textId="77777777" w:rsidR="003E331E" w:rsidRDefault="003E331E"/>
    <w:p w14:paraId="3F66A005" w14:textId="77777777" w:rsidR="003E331E" w:rsidRDefault="003E331E">
      <w:r w:rsidRPr="00EC20AE">
        <w:rPr>
          <w:b/>
        </w:rPr>
        <w:t xml:space="preserve">Culture Braga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115</w:t>
      </w:r>
      <w:r>
        <w:t xml:space="preserve"> (see worksheet done in class)</w:t>
      </w:r>
    </w:p>
    <w:p w14:paraId="5F15AB31" w14:textId="77777777" w:rsidR="003E331E" w:rsidRDefault="003E331E"/>
    <w:p w14:paraId="5D556CA9" w14:textId="77777777" w:rsidR="003E331E" w:rsidRPr="00EC20AE" w:rsidRDefault="003E331E">
      <w:pPr>
        <w:rPr>
          <w:b/>
          <w:u w:val="single"/>
        </w:rPr>
      </w:pPr>
      <w:proofErr w:type="spellStart"/>
      <w:r w:rsidRPr="00EC20AE">
        <w:rPr>
          <w:b/>
          <w:u w:val="single"/>
        </w:rPr>
        <w:t>Unidade</w:t>
      </w:r>
      <w:proofErr w:type="spellEnd"/>
      <w:r w:rsidRPr="00EC20AE">
        <w:rPr>
          <w:b/>
          <w:u w:val="single"/>
        </w:rPr>
        <w:t xml:space="preserve"> 3:</w:t>
      </w:r>
    </w:p>
    <w:p w14:paraId="313684E2" w14:textId="77777777" w:rsidR="003E331E" w:rsidRPr="00EC20AE" w:rsidRDefault="003E331E">
      <w:pPr>
        <w:rPr>
          <w:b/>
        </w:rPr>
      </w:pPr>
      <w:r w:rsidRPr="00EC20AE">
        <w:rPr>
          <w:b/>
        </w:rPr>
        <w:t xml:space="preserve">Verbs – IR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131, SER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136, ESTAR </w:t>
      </w:r>
      <w:proofErr w:type="spellStart"/>
      <w:r w:rsidRPr="00EC20AE">
        <w:rPr>
          <w:b/>
        </w:rPr>
        <w:t>pg</w:t>
      </w:r>
      <w:proofErr w:type="spellEnd"/>
      <w:r w:rsidRPr="00EC20AE">
        <w:rPr>
          <w:b/>
        </w:rPr>
        <w:t xml:space="preserve"> 136</w:t>
      </w:r>
    </w:p>
    <w:p w14:paraId="1394A4C0" w14:textId="77777777" w:rsidR="003E331E" w:rsidRDefault="003E331E">
      <w:r>
        <w:t>Conjugate the following verbs and translate them:</w:t>
      </w:r>
    </w:p>
    <w:p w14:paraId="48811AA3" w14:textId="77777777" w:rsidR="003E331E" w:rsidRDefault="003E331E"/>
    <w:p w14:paraId="1BE7C498" w14:textId="3050F670" w:rsidR="003E331E" w:rsidRDefault="003E331E"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go __________</w:t>
      </w:r>
      <w:r>
        <w:tab/>
      </w:r>
      <w:r w:rsidR="00EE54C7">
        <w:tab/>
      </w:r>
      <w:r>
        <w:t>to be ___________</w:t>
      </w:r>
      <w:r>
        <w:tab/>
      </w:r>
      <w:r w:rsidR="00EE54C7">
        <w:tab/>
      </w:r>
      <w:r>
        <w:t>to be________</w:t>
      </w:r>
    </w:p>
    <w:p w14:paraId="256DCBD8" w14:textId="77777777" w:rsidR="003E331E" w:rsidRDefault="003E331E" w:rsidP="003E331E">
      <w:proofErr w:type="spellStart"/>
      <w:r>
        <w:t>Eu</w:t>
      </w:r>
      <w:proofErr w:type="spellEnd"/>
    </w:p>
    <w:p w14:paraId="0031E208" w14:textId="77777777" w:rsidR="003E331E" w:rsidRDefault="003E331E" w:rsidP="003E331E">
      <w:proofErr w:type="spellStart"/>
      <w:r>
        <w:t>Tu</w:t>
      </w:r>
      <w:proofErr w:type="spellEnd"/>
    </w:p>
    <w:p w14:paraId="14B9081A" w14:textId="77777777" w:rsidR="003E331E" w:rsidRDefault="003E331E" w:rsidP="003E331E">
      <w:proofErr w:type="spellStart"/>
      <w:r>
        <w:t>Você</w:t>
      </w:r>
      <w:proofErr w:type="spellEnd"/>
      <w:r>
        <w:t>/</w:t>
      </w:r>
      <w:proofErr w:type="spellStart"/>
      <w:r>
        <w:t>Ele</w:t>
      </w:r>
      <w:proofErr w:type="spellEnd"/>
      <w:r>
        <w:t>/</w:t>
      </w:r>
      <w:proofErr w:type="spellStart"/>
      <w:r>
        <w:t>Ela</w:t>
      </w:r>
      <w:proofErr w:type="spellEnd"/>
    </w:p>
    <w:p w14:paraId="197893F5" w14:textId="77777777" w:rsidR="003E331E" w:rsidRDefault="003E331E" w:rsidP="003E331E">
      <w:proofErr w:type="spellStart"/>
      <w:r>
        <w:t>Nós</w:t>
      </w:r>
      <w:proofErr w:type="spellEnd"/>
    </w:p>
    <w:p w14:paraId="41D0DCED" w14:textId="77777777" w:rsidR="003E331E" w:rsidRDefault="003E331E" w:rsidP="003E331E">
      <w:proofErr w:type="spellStart"/>
      <w:r>
        <w:t>Vós</w:t>
      </w:r>
      <w:proofErr w:type="spellEnd"/>
    </w:p>
    <w:p w14:paraId="04B8419B" w14:textId="77777777" w:rsidR="003E331E" w:rsidRDefault="003E331E" w:rsidP="003E331E">
      <w:proofErr w:type="spellStart"/>
      <w:r>
        <w:t>Vocês</w:t>
      </w:r>
      <w:proofErr w:type="spellEnd"/>
      <w:r>
        <w:t>/</w:t>
      </w:r>
      <w:proofErr w:type="spellStart"/>
      <w:r>
        <w:t>Eles</w:t>
      </w:r>
      <w:proofErr w:type="spellEnd"/>
      <w:r>
        <w:t>/</w:t>
      </w:r>
      <w:proofErr w:type="spellStart"/>
      <w:r>
        <w:t>Elas</w:t>
      </w:r>
      <w:proofErr w:type="spellEnd"/>
    </w:p>
    <w:p w14:paraId="2BB98444" w14:textId="77777777" w:rsidR="003E331E" w:rsidRDefault="003E331E" w:rsidP="003E331E"/>
    <w:p w14:paraId="0713FDF2" w14:textId="43E97F0F" w:rsidR="003E331E" w:rsidRDefault="00284A22" w:rsidP="003E331E">
      <w:r>
        <w:t>When do you use the following verbs</w:t>
      </w:r>
      <w:proofErr w:type="gramStart"/>
      <w:r>
        <w:t>?:</w:t>
      </w:r>
      <w:proofErr w:type="gramEnd"/>
    </w:p>
    <w:p w14:paraId="50CEF375" w14:textId="77777777" w:rsidR="00284A22" w:rsidRDefault="00284A22" w:rsidP="003E331E"/>
    <w:p w14:paraId="0461DACE" w14:textId="3913B3E7" w:rsidR="00284A22" w:rsidRDefault="00284A22" w:rsidP="003E331E">
      <w:r>
        <w:tab/>
      </w:r>
      <w:proofErr w:type="spellStart"/>
      <w:r>
        <w:t>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Estar</w:t>
      </w:r>
      <w:proofErr w:type="spellEnd"/>
    </w:p>
    <w:p w14:paraId="6FBC29A1" w14:textId="77777777" w:rsidR="00284A22" w:rsidRDefault="00284A22" w:rsidP="003E331E"/>
    <w:p w14:paraId="2095F4C2" w14:textId="77777777" w:rsidR="00284A22" w:rsidRDefault="00284A22" w:rsidP="003E331E"/>
    <w:p w14:paraId="33DB8647" w14:textId="77777777" w:rsidR="00284A22" w:rsidRDefault="00284A22" w:rsidP="003E331E"/>
    <w:p w14:paraId="07BB166E" w14:textId="77777777" w:rsidR="00284A22" w:rsidRDefault="00284A22" w:rsidP="003E331E"/>
    <w:p w14:paraId="2F583C20" w14:textId="77777777" w:rsidR="00284A22" w:rsidRDefault="00284A22" w:rsidP="003E331E"/>
    <w:p w14:paraId="67075A02" w14:textId="77777777" w:rsidR="00284A22" w:rsidRDefault="00284A22" w:rsidP="003E331E"/>
    <w:p w14:paraId="2014FC62" w14:textId="77777777" w:rsidR="00284A22" w:rsidRDefault="00284A22" w:rsidP="003E331E"/>
    <w:p w14:paraId="60230687" w14:textId="33C77F5B" w:rsidR="00284A22" w:rsidRDefault="00284A22" w:rsidP="003E331E">
      <w:r w:rsidRPr="00EC20AE">
        <w:rPr>
          <w:b/>
        </w:rPr>
        <w:t xml:space="preserve">Culture-Coimbra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149</w:t>
      </w:r>
      <w:r>
        <w:t xml:space="preserve"> (see worksheet done in class)</w:t>
      </w:r>
    </w:p>
    <w:p w14:paraId="3ABE5B76" w14:textId="77777777" w:rsidR="00284A22" w:rsidRDefault="00284A22" w:rsidP="003E331E"/>
    <w:p w14:paraId="076D9676" w14:textId="54F61B35" w:rsidR="00284A22" w:rsidRPr="00313303" w:rsidRDefault="00D91C94" w:rsidP="003E331E">
      <w:pPr>
        <w:rPr>
          <w:u w:val="single"/>
        </w:rPr>
      </w:pPr>
      <w:proofErr w:type="spellStart"/>
      <w:r w:rsidRPr="00D33C8A">
        <w:rPr>
          <w:b/>
        </w:rPr>
        <w:t>Unidade</w:t>
      </w:r>
      <w:proofErr w:type="spellEnd"/>
      <w:r w:rsidRPr="00D33C8A">
        <w:rPr>
          <w:b/>
        </w:rPr>
        <w:t xml:space="preserve"> 4</w:t>
      </w:r>
      <w:r>
        <w:t xml:space="preserve"> -Possessives </w:t>
      </w:r>
      <w:proofErr w:type="spellStart"/>
      <w:r>
        <w:t>pg</w:t>
      </w:r>
      <w:proofErr w:type="spellEnd"/>
      <w:r>
        <w:t xml:space="preserve"> 178-</w:t>
      </w:r>
      <w:r w:rsidR="00313303">
        <w:t xml:space="preserve"> ** Possessives must agree in number and gender with </w:t>
      </w:r>
      <w:proofErr w:type="gramStart"/>
      <w:r w:rsidR="00313303">
        <w:t xml:space="preserve">the  </w:t>
      </w:r>
      <w:r w:rsidR="00313303" w:rsidRPr="00313303">
        <w:rPr>
          <w:u w:val="single"/>
        </w:rPr>
        <w:t>POSSESSION</w:t>
      </w:r>
      <w:proofErr w:type="gramEnd"/>
      <w:r w:rsidR="00313303" w:rsidRPr="00313303">
        <w:rPr>
          <w:u w:val="single"/>
        </w:rPr>
        <w:t>!</w:t>
      </w:r>
    </w:p>
    <w:p w14:paraId="62FE13DD" w14:textId="77777777" w:rsidR="00D91C94" w:rsidRDefault="00D91C94" w:rsidP="003E331E"/>
    <w:p w14:paraId="4B6B7A04" w14:textId="059B533F" w:rsidR="00D91C94" w:rsidRDefault="00D91C94" w:rsidP="003E331E">
      <w:r>
        <w:t>List the possessives:</w:t>
      </w:r>
    </w:p>
    <w:p w14:paraId="7534CCA2" w14:textId="77777777" w:rsidR="00D91C94" w:rsidRDefault="00D91C94" w:rsidP="003E331E"/>
    <w:p w14:paraId="3E5F61F0" w14:textId="2A57F8A7" w:rsidR="00D91C94" w:rsidRDefault="00D91C94" w:rsidP="003E331E">
      <w:r>
        <w:t>My/mine</w:t>
      </w:r>
    </w:p>
    <w:p w14:paraId="24A6B419" w14:textId="643185D2" w:rsidR="00D91C94" w:rsidRDefault="00D91C94" w:rsidP="003E331E">
      <w:r>
        <w:t>Your/</w:t>
      </w:r>
      <w:proofErr w:type="gramStart"/>
      <w:r>
        <w:t>yours(</w:t>
      </w:r>
      <w:proofErr w:type="gramEnd"/>
      <w:r>
        <w:t>informal)</w:t>
      </w:r>
    </w:p>
    <w:p w14:paraId="529CCB56" w14:textId="05B74027" w:rsidR="00D91C94" w:rsidRDefault="00D91C94" w:rsidP="003E331E">
      <w:r>
        <w:t>Your/yours (formal) his, her/hers</w:t>
      </w:r>
    </w:p>
    <w:p w14:paraId="5AE7B27D" w14:textId="5CBFA621" w:rsidR="00D91C94" w:rsidRDefault="00D91C94" w:rsidP="003E331E">
      <w:r>
        <w:t>Our/our</w:t>
      </w:r>
    </w:p>
    <w:p w14:paraId="5CEBCA60" w14:textId="4D978768" w:rsidR="00D91C94" w:rsidRDefault="00D91C94" w:rsidP="003E331E">
      <w:r>
        <w:t>Your/yours (more than one possessor)</w:t>
      </w:r>
    </w:p>
    <w:p w14:paraId="36088F19" w14:textId="77777777" w:rsidR="00313303" w:rsidRDefault="00313303" w:rsidP="003E331E"/>
    <w:p w14:paraId="01668482" w14:textId="126AC736" w:rsidR="00313303" w:rsidRDefault="00653856" w:rsidP="003E331E">
      <w:r>
        <w:t>Con</w:t>
      </w:r>
      <w:r w:rsidR="00313303">
        <w:t>tract</w:t>
      </w:r>
      <w:r>
        <w:t>ion</w:t>
      </w:r>
      <w:r w:rsidR="00313303">
        <w:t xml:space="preserve"> Possessives</w:t>
      </w:r>
      <w:r w:rsidR="007F0C5C">
        <w:t xml:space="preserve"> – dele, </w:t>
      </w:r>
      <w:proofErr w:type="spellStart"/>
      <w:r w:rsidR="007F0C5C">
        <w:t>dela</w:t>
      </w:r>
      <w:proofErr w:type="spellEnd"/>
      <w:r w:rsidR="007F0C5C">
        <w:t xml:space="preserve">, deles, </w:t>
      </w:r>
      <w:proofErr w:type="spellStart"/>
      <w:r w:rsidR="007F0C5C">
        <w:t>delas</w:t>
      </w:r>
      <w:proofErr w:type="spellEnd"/>
      <w:r w:rsidR="007F0C5C">
        <w:t xml:space="preserve"> ***</w:t>
      </w:r>
      <w:proofErr w:type="gramStart"/>
      <w:r w:rsidR="007F0C5C">
        <w:t>These</w:t>
      </w:r>
      <w:proofErr w:type="gramEnd"/>
      <w:r w:rsidR="007F0C5C">
        <w:t xml:space="preserve"> agree with the possessor.</w:t>
      </w:r>
    </w:p>
    <w:p w14:paraId="32D55D0C" w14:textId="77777777" w:rsidR="00D91C94" w:rsidRDefault="00D91C94" w:rsidP="003E331E"/>
    <w:p w14:paraId="3620524C" w14:textId="77777777" w:rsidR="00640958" w:rsidRDefault="00640958">
      <w:pPr>
        <w:rPr>
          <w:b/>
        </w:rPr>
      </w:pPr>
    </w:p>
    <w:p w14:paraId="2569118F" w14:textId="3B75FC06" w:rsidR="00653856" w:rsidRDefault="00653856">
      <w:pPr>
        <w:rPr>
          <w:b/>
        </w:rPr>
      </w:pPr>
      <w:r>
        <w:rPr>
          <w:b/>
        </w:rPr>
        <w:t xml:space="preserve">Family vocabulary </w:t>
      </w:r>
      <w:proofErr w:type="spellStart"/>
      <w:proofErr w:type="gramStart"/>
      <w:r>
        <w:rPr>
          <w:b/>
        </w:rPr>
        <w:t>pg</w:t>
      </w:r>
      <w:proofErr w:type="spellEnd"/>
      <w:proofErr w:type="gramEnd"/>
      <w:r>
        <w:rPr>
          <w:b/>
        </w:rPr>
        <w:t xml:space="preserve"> 174</w:t>
      </w:r>
    </w:p>
    <w:p w14:paraId="4FE26628" w14:textId="77777777" w:rsidR="00653856" w:rsidRDefault="00653856">
      <w:pPr>
        <w:rPr>
          <w:b/>
        </w:rPr>
      </w:pPr>
    </w:p>
    <w:p w14:paraId="385256CF" w14:textId="77777777" w:rsidR="00653856" w:rsidRDefault="00653856">
      <w:pPr>
        <w:rPr>
          <w:b/>
        </w:rPr>
      </w:pPr>
    </w:p>
    <w:p w14:paraId="49D91ADD" w14:textId="77777777" w:rsidR="00653856" w:rsidRDefault="00653856">
      <w:pPr>
        <w:rPr>
          <w:b/>
        </w:rPr>
      </w:pPr>
    </w:p>
    <w:p w14:paraId="28E87E0F" w14:textId="77777777" w:rsidR="00653856" w:rsidRDefault="00653856">
      <w:pPr>
        <w:rPr>
          <w:b/>
        </w:rPr>
      </w:pPr>
    </w:p>
    <w:p w14:paraId="7A38BCE5" w14:textId="77777777" w:rsidR="00653856" w:rsidRDefault="00653856">
      <w:pPr>
        <w:rPr>
          <w:b/>
        </w:rPr>
      </w:pPr>
    </w:p>
    <w:p w14:paraId="6DB386EA" w14:textId="77777777" w:rsidR="00653856" w:rsidRDefault="00653856">
      <w:pPr>
        <w:rPr>
          <w:b/>
        </w:rPr>
      </w:pPr>
    </w:p>
    <w:p w14:paraId="1B4BA43D" w14:textId="77777777" w:rsidR="00653856" w:rsidRDefault="00653856">
      <w:pPr>
        <w:rPr>
          <w:b/>
        </w:rPr>
      </w:pPr>
    </w:p>
    <w:p w14:paraId="3FE87AEC" w14:textId="77777777" w:rsidR="00653856" w:rsidRDefault="00653856">
      <w:pPr>
        <w:rPr>
          <w:b/>
        </w:rPr>
      </w:pPr>
    </w:p>
    <w:p w14:paraId="54C08381" w14:textId="77777777" w:rsidR="00653856" w:rsidRDefault="00653856">
      <w:pPr>
        <w:rPr>
          <w:b/>
        </w:rPr>
      </w:pPr>
    </w:p>
    <w:p w14:paraId="7881C88C" w14:textId="77777777" w:rsidR="00653856" w:rsidRDefault="00653856">
      <w:pPr>
        <w:rPr>
          <w:b/>
        </w:rPr>
      </w:pPr>
    </w:p>
    <w:p w14:paraId="25F79726" w14:textId="77777777" w:rsidR="00653856" w:rsidRDefault="00653856">
      <w:pPr>
        <w:rPr>
          <w:b/>
        </w:rPr>
      </w:pPr>
    </w:p>
    <w:p w14:paraId="4AD36C19" w14:textId="77777777" w:rsidR="00653856" w:rsidRDefault="00653856">
      <w:pPr>
        <w:rPr>
          <w:b/>
        </w:rPr>
      </w:pPr>
    </w:p>
    <w:p w14:paraId="2BE6CA0F" w14:textId="77777777" w:rsidR="00653856" w:rsidRDefault="00653856">
      <w:pPr>
        <w:rPr>
          <w:b/>
        </w:rPr>
      </w:pPr>
    </w:p>
    <w:p w14:paraId="4CBCFC90" w14:textId="77777777" w:rsidR="00310E35" w:rsidRDefault="00310E35">
      <w:pPr>
        <w:rPr>
          <w:b/>
        </w:rPr>
      </w:pPr>
    </w:p>
    <w:p w14:paraId="09320625" w14:textId="77777777" w:rsidR="00310E35" w:rsidRDefault="00310E35">
      <w:pPr>
        <w:rPr>
          <w:b/>
        </w:rPr>
      </w:pPr>
    </w:p>
    <w:p w14:paraId="5F226725" w14:textId="77777777" w:rsidR="00310E35" w:rsidRDefault="00310E35">
      <w:pPr>
        <w:rPr>
          <w:b/>
        </w:rPr>
      </w:pPr>
    </w:p>
    <w:p w14:paraId="45DBEF00" w14:textId="77777777" w:rsidR="00310E35" w:rsidRDefault="00310E35">
      <w:pPr>
        <w:rPr>
          <w:b/>
        </w:rPr>
      </w:pPr>
    </w:p>
    <w:p w14:paraId="216CB6CF" w14:textId="77777777" w:rsidR="00310E35" w:rsidRDefault="00310E35">
      <w:pPr>
        <w:rPr>
          <w:b/>
        </w:rPr>
      </w:pPr>
    </w:p>
    <w:p w14:paraId="62ADD493" w14:textId="77777777" w:rsidR="00310E35" w:rsidRDefault="00310E35">
      <w:pPr>
        <w:rPr>
          <w:b/>
        </w:rPr>
      </w:pPr>
    </w:p>
    <w:p w14:paraId="41C10024" w14:textId="77777777" w:rsidR="00310E35" w:rsidRDefault="00310E35">
      <w:pPr>
        <w:rPr>
          <w:b/>
        </w:rPr>
      </w:pPr>
    </w:p>
    <w:p w14:paraId="242F3EC5" w14:textId="77777777" w:rsidR="00310E35" w:rsidRDefault="00310E35">
      <w:pPr>
        <w:rPr>
          <w:b/>
        </w:rPr>
      </w:pPr>
    </w:p>
    <w:p w14:paraId="4387CF4D" w14:textId="77777777" w:rsidR="00310E35" w:rsidRDefault="00310E35">
      <w:pPr>
        <w:rPr>
          <w:b/>
        </w:rPr>
      </w:pPr>
    </w:p>
    <w:p w14:paraId="4C289E9B" w14:textId="77777777" w:rsidR="00310E35" w:rsidRDefault="00310E35">
      <w:pPr>
        <w:rPr>
          <w:b/>
        </w:rPr>
      </w:pPr>
    </w:p>
    <w:p w14:paraId="4D596DC9" w14:textId="77777777" w:rsidR="00310E35" w:rsidRDefault="00310E35">
      <w:pPr>
        <w:rPr>
          <w:b/>
        </w:rPr>
      </w:pPr>
    </w:p>
    <w:p w14:paraId="7AD58AD0" w14:textId="77777777" w:rsidR="00310E35" w:rsidRDefault="00310E35">
      <w:pPr>
        <w:rPr>
          <w:b/>
        </w:rPr>
      </w:pPr>
    </w:p>
    <w:p w14:paraId="6D3B42BF" w14:textId="77777777" w:rsidR="00310E35" w:rsidRDefault="00310E35">
      <w:pPr>
        <w:rPr>
          <w:b/>
        </w:rPr>
      </w:pPr>
    </w:p>
    <w:p w14:paraId="157C9CE4" w14:textId="77777777" w:rsidR="00310E35" w:rsidRDefault="00310E35">
      <w:pPr>
        <w:rPr>
          <w:b/>
        </w:rPr>
      </w:pPr>
    </w:p>
    <w:p w14:paraId="689B81E9" w14:textId="77777777" w:rsidR="00310E35" w:rsidRDefault="00310E35">
      <w:pPr>
        <w:rPr>
          <w:b/>
        </w:rPr>
      </w:pPr>
    </w:p>
    <w:p w14:paraId="30D3B27E" w14:textId="77777777" w:rsidR="00310E35" w:rsidRDefault="00310E35">
      <w:pPr>
        <w:rPr>
          <w:b/>
        </w:rPr>
      </w:pPr>
    </w:p>
    <w:p w14:paraId="4473665D" w14:textId="77777777" w:rsidR="00310E35" w:rsidRDefault="00310E35">
      <w:pPr>
        <w:rPr>
          <w:b/>
        </w:rPr>
      </w:pPr>
    </w:p>
    <w:p w14:paraId="1A2AC86B" w14:textId="77777777" w:rsidR="00310E35" w:rsidRDefault="00310E35">
      <w:pPr>
        <w:rPr>
          <w:b/>
        </w:rPr>
      </w:pPr>
    </w:p>
    <w:p w14:paraId="2501ED34" w14:textId="1DE5C83D" w:rsidR="003E331E" w:rsidRPr="00EC20AE" w:rsidRDefault="00284A22">
      <w:pPr>
        <w:rPr>
          <w:b/>
        </w:rPr>
      </w:pPr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0-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46-47</w:t>
      </w:r>
    </w:p>
    <w:p w14:paraId="1231DC86" w14:textId="77777777" w:rsidR="00284A22" w:rsidRDefault="00284A22"/>
    <w:p w14:paraId="133F918C" w14:textId="77777777" w:rsidR="00284A22" w:rsidRDefault="00284A22"/>
    <w:p w14:paraId="08BF62FB" w14:textId="77777777" w:rsidR="00284A22" w:rsidRDefault="00284A22"/>
    <w:p w14:paraId="3144F6B9" w14:textId="77777777" w:rsidR="00284A22" w:rsidRDefault="00284A22"/>
    <w:p w14:paraId="3DB9F23F" w14:textId="77777777" w:rsidR="00284A22" w:rsidRDefault="00284A22"/>
    <w:p w14:paraId="218F28F7" w14:textId="77777777" w:rsidR="00284A22" w:rsidRDefault="00284A22"/>
    <w:p w14:paraId="0C23498D" w14:textId="77777777" w:rsidR="00284A22" w:rsidRDefault="00284A22"/>
    <w:p w14:paraId="40C95414" w14:textId="77777777" w:rsidR="00284A22" w:rsidRDefault="00284A22"/>
    <w:p w14:paraId="06AB6367" w14:textId="77777777" w:rsidR="00284A22" w:rsidRDefault="00284A22"/>
    <w:p w14:paraId="78111B9D" w14:textId="77777777" w:rsidR="00284A22" w:rsidRDefault="00284A22"/>
    <w:p w14:paraId="435D54E4" w14:textId="77777777" w:rsidR="00284A22" w:rsidRDefault="00284A22"/>
    <w:p w14:paraId="6E8E763B" w14:textId="77777777" w:rsidR="00284A22" w:rsidRDefault="00284A22"/>
    <w:p w14:paraId="6A5AB99B" w14:textId="77777777" w:rsidR="00284A22" w:rsidRDefault="00284A22"/>
    <w:p w14:paraId="358F5909" w14:textId="77777777" w:rsidR="00284A22" w:rsidRDefault="00284A22"/>
    <w:p w14:paraId="57576D0F" w14:textId="77777777" w:rsidR="00284A22" w:rsidRDefault="00284A22"/>
    <w:p w14:paraId="4FFFBA88" w14:textId="77777777" w:rsidR="00284A22" w:rsidRDefault="00284A22"/>
    <w:p w14:paraId="20A3C455" w14:textId="77777777" w:rsidR="00284A22" w:rsidRDefault="00284A22"/>
    <w:p w14:paraId="45AFAAF3" w14:textId="77777777" w:rsidR="00284A22" w:rsidRDefault="00284A22"/>
    <w:p w14:paraId="7F3DFD59" w14:textId="77777777" w:rsidR="00284A22" w:rsidRDefault="00284A22"/>
    <w:p w14:paraId="082D2DB5" w14:textId="77777777" w:rsidR="00284A22" w:rsidRDefault="00284A22"/>
    <w:p w14:paraId="483F1B4C" w14:textId="77777777" w:rsidR="00284A22" w:rsidRDefault="00284A22"/>
    <w:p w14:paraId="38070255" w14:textId="77777777" w:rsidR="00284A22" w:rsidRDefault="00284A22"/>
    <w:p w14:paraId="7FF15AE8" w14:textId="77777777" w:rsidR="00284A22" w:rsidRDefault="00284A22"/>
    <w:p w14:paraId="693962ED" w14:textId="77777777" w:rsidR="00284A22" w:rsidRDefault="00284A22"/>
    <w:p w14:paraId="5995069F" w14:textId="77777777" w:rsidR="00284A22" w:rsidRDefault="00284A22"/>
    <w:p w14:paraId="452BEA83" w14:textId="77777777" w:rsidR="00284A22" w:rsidRDefault="00284A22"/>
    <w:p w14:paraId="40D07AE2" w14:textId="77777777" w:rsidR="00284A22" w:rsidRDefault="00284A22"/>
    <w:p w14:paraId="1906FB08" w14:textId="77777777" w:rsidR="00284A22" w:rsidRDefault="00284A22"/>
    <w:p w14:paraId="3BD92DF6" w14:textId="77777777" w:rsidR="00284A22" w:rsidRDefault="00284A22"/>
    <w:p w14:paraId="15C4F7DB" w14:textId="77777777" w:rsidR="00284A22" w:rsidRDefault="00284A22"/>
    <w:p w14:paraId="40655CF5" w14:textId="77777777" w:rsidR="00284A22" w:rsidRDefault="00284A22"/>
    <w:p w14:paraId="0BABF906" w14:textId="77777777" w:rsidR="00284A22" w:rsidRDefault="00284A22"/>
    <w:p w14:paraId="5F7D22BC" w14:textId="77777777" w:rsidR="00284A22" w:rsidRDefault="00284A22"/>
    <w:p w14:paraId="5EAA720B" w14:textId="77777777" w:rsidR="00284A22" w:rsidRDefault="00284A22"/>
    <w:p w14:paraId="4BE5F17A" w14:textId="77777777" w:rsidR="00284A22" w:rsidRDefault="00284A22"/>
    <w:p w14:paraId="4F6DBB39" w14:textId="77777777" w:rsidR="00284A22" w:rsidRDefault="00284A22"/>
    <w:p w14:paraId="3FB454BF" w14:textId="77777777" w:rsidR="00284A22" w:rsidRDefault="00284A22"/>
    <w:p w14:paraId="0423F177" w14:textId="77777777" w:rsidR="00284A22" w:rsidRDefault="00284A22"/>
    <w:p w14:paraId="71F3200B" w14:textId="77777777" w:rsidR="00284A22" w:rsidRDefault="00284A22"/>
    <w:p w14:paraId="17214095" w14:textId="77777777" w:rsidR="00284A22" w:rsidRDefault="00284A22"/>
    <w:p w14:paraId="71B74DE5" w14:textId="77777777" w:rsidR="00284A22" w:rsidRDefault="00284A22"/>
    <w:p w14:paraId="20344C1F" w14:textId="77777777" w:rsidR="00284A22" w:rsidRDefault="00284A22"/>
    <w:p w14:paraId="1158F38B" w14:textId="77777777" w:rsidR="00284A22" w:rsidRDefault="00284A22"/>
    <w:p w14:paraId="1C83CA67" w14:textId="77777777" w:rsidR="00284A22" w:rsidRDefault="00284A22"/>
    <w:p w14:paraId="06F8A006" w14:textId="77777777" w:rsidR="00284A22" w:rsidRDefault="00284A22"/>
    <w:p w14:paraId="0B1FA80D" w14:textId="13BD1FD6" w:rsidR="00284A22" w:rsidRPr="00EC20AE" w:rsidRDefault="00640958">
      <w:pPr>
        <w:rPr>
          <w:b/>
        </w:rPr>
      </w:pPr>
      <w:r>
        <w:rPr>
          <w:b/>
        </w:rPr>
        <w:t>Vocabula</w:t>
      </w:r>
      <w:r w:rsidR="00284A22" w:rsidRPr="00EC20AE">
        <w:rPr>
          <w:b/>
        </w:rPr>
        <w:t xml:space="preserve">ry </w:t>
      </w:r>
      <w:proofErr w:type="spellStart"/>
      <w:r w:rsidR="00284A22" w:rsidRPr="00EC20AE">
        <w:rPr>
          <w:b/>
        </w:rPr>
        <w:t>Unidade</w:t>
      </w:r>
      <w:proofErr w:type="spellEnd"/>
      <w:r w:rsidR="00284A22" w:rsidRPr="00EC20AE">
        <w:rPr>
          <w:b/>
        </w:rPr>
        <w:t xml:space="preserve"> 1-pg 84</w:t>
      </w:r>
    </w:p>
    <w:p w14:paraId="5862CA85" w14:textId="77777777" w:rsidR="00284A22" w:rsidRDefault="00284A22"/>
    <w:p w14:paraId="62718342" w14:textId="77777777" w:rsidR="00284A22" w:rsidRDefault="00284A22"/>
    <w:p w14:paraId="37C55497" w14:textId="77777777" w:rsidR="00284A22" w:rsidRDefault="00284A22"/>
    <w:p w14:paraId="284B07FD" w14:textId="77777777" w:rsidR="00284A22" w:rsidRDefault="00284A22"/>
    <w:p w14:paraId="617E344C" w14:textId="77777777" w:rsidR="00284A22" w:rsidRDefault="00284A22"/>
    <w:p w14:paraId="41A93B13" w14:textId="77777777" w:rsidR="00284A22" w:rsidRDefault="00284A22"/>
    <w:p w14:paraId="144C1E39" w14:textId="77777777" w:rsidR="00284A22" w:rsidRDefault="00284A22"/>
    <w:p w14:paraId="47302DC6" w14:textId="77777777" w:rsidR="00284A22" w:rsidRDefault="00284A22"/>
    <w:p w14:paraId="1E58E032" w14:textId="77777777" w:rsidR="00284A22" w:rsidRDefault="00284A22"/>
    <w:p w14:paraId="529D9AC8" w14:textId="77777777" w:rsidR="00284A22" w:rsidRDefault="00284A22"/>
    <w:p w14:paraId="0347C27A" w14:textId="77777777" w:rsidR="00284A22" w:rsidRDefault="00284A22"/>
    <w:p w14:paraId="72FC714C" w14:textId="77777777" w:rsidR="00284A22" w:rsidRDefault="00284A22"/>
    <w:p w14:paraId="59936C8B" w14:textId="77777777" w:rsidR="00284A22" w:rsidRDefault="00284A22"/>
    <w:p w14:paraId="07B7EBB0" w14:textId="77777777" w:rsidR="00284A22" w:rsidRDefault="00284A22"/>
    <w:p w14:paraId="35D97496" w14:textId="77777777" w:rsidR="00284A22" w:rsidRDefault="00284A22"/>
    <w:p w14:paraId="725A7A6D" w14:textId="77777777" w:rsidR="00284A22" w:rsidRDefault="00284A22"/>
    <w:p w14:paraId="1417A2EF" w14:textId="77777777" w:rsidR="00284A22" w:rsidRDefault="00284A22"/>
    <w:p w14:paraId="69D25DB3" w14:textId="77777777" w:rsidR="00284A22" w:rsidRDefault="00284A22"/>
    <w:p w14:paraId="466182AE" w14:textId="77777777" w:rsidR="00284A22" w:rsidRDefault="00284A22"/>
    <w:p w14:paraId="25DF2135" w14:textId="77777777" w:rsidR="00284A22" w:rsidRDefault="00284A22"/>
    <w:p w14:paraId="7C09B97B" w14:textId="77777777" w:rsidR="00284A22" w:rsidRDefault="00284A22"/>
    <w:p w14:paraId="1C1D8B9D" w14:textId="77777777" w:rsidR="00284A22" w:rsidRDefault="00284A22"/>
    <w:p w14:paraId="3481B71D" w14:textId="77777777" w:rsidR="00284A22" w:rsidRDefault="00284A22"/>
    <w:p w14:paraId="6F5AAC66" w14:textId="77777777" w:rsidR="00284A22" w:rsidRDefault="00284A22"/>
    <w:p w14:paraId="0494AF3B" w14:textId="77777777" w:rsidR="00284A22" w:rsidRDefault="00284A22"/>
    <w:p w14:paraId="57132CBE" w14:textId="77777777" w:rsidR="00284A22" w:rsidRDefault="00284A22"/>
    <w:p w14:paraId="15A86BB6" w14:textId="77777777" w:rsidR="00284A22" w:rsidRDefault="00284A22"/>
    <w:p w14:paraId="7938F42A" w14:textId="77777777" w:rsidR="00284A22" w:rsidRDefault="00284A22"/>
    <w:p w14:paraId="18FBE14D" w14:textId="77777777" w:rsidR="00284A22" w:rsidRDefault="00284A22"/>
    <w:p w14:paraId="11FF0C22" w14:textId="77777777" w:rsidR="00284A22" w:rsidRDefault="00284A22"/>
    <w:p w14:paraId="008140EF" w14:textId="77777777" w:rsidR="00284A22" w:rsidRDefault="00284A22"/>
    <w:p w14:paraId="79A4B65C" w14:textId="77777777" w:rsidR="00284A22" w:rsidRDefault="00284A22"/>
    <w:p w14:paraId="3EF4E7B3" w14:textId="77777777" w:rsidR="00284A22" w:rsidRDefault="00284A22"/>
    <w:p w14:paraId="5469A235" w14:textId="77777777" w:rsidR="00284A22" w:rsidRDefault="00284A22"/>
    <w:p w14:paraId="73809F78" w14:textId="77777777" w:rsidR="00284A22" w:rsidRDefault="00284A22"/>
    <w:p w14:paraId="2872C518" w14:textId="77777777" w:rsidR="00284A22" w:rsidRDefault="00284A22"/>
    <w:p w14:paraId="55FFDEFE" w14:textId="77777777" w:rsidR="00284A22" w:rsidRDefault="00284A22"/>
    <w:p w14:paraId="541A95BB" w14:textId="77777777" w:rsidR="00284A22" w:rsidRDefault="00284A22"/>
    <w:p w14:paraId="1AEF1083" w14:textId="77777777" w:rsidR="00284A22" w:rsidRDefault="00284A22"/>
    <w:p w14:paraId="60592271" w14:textId="77777777" w:rsidR="00284A22" w:rsidRDefault="00284A22"/>
    <w:p w14:paraId="568B335F" w14:textId="77777777" w:rsidR="00284A22" w:rsidRDefault="00284A22"/>
    <w:p w14:paraId="353EBA0D" w14:textId="77777777" w:rsidR="00284A22" w:rsidRDefault="00284A22"/>
    <w:p w14:paraId="427445D6" w14:textId="77777777" w:rsidR="00284A22" w:rsidRDefault="00284A22"/>
    <w:p w14:paraId="01A7F6AA" w14:textId="77777777" w:rsidR="00284A22" w:rsidRDefault="00284A22"/>
    <w:p w14:paraId="7CA4317F" w14:textId="77777777" w:rsidR="00284A22" w:rsidRDefault="00284A22"/>
    <w:p w14:paraId="420BDDFE" w14:textId="7F32CD4B" w:rsidR="00284A22" w:rsidRPr="00EC20AE" w:rsidRDefault="00284A22">
      <w:pPr>
        <w:rPr>
          <w:b/>
        </w:rPr>
      </w:pPr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2 – pg118-119</w:t>
      </w:r>
    </w:p>
    <w:p w14:paraId="0FB71F27" w14:textId="77777777" w:rsidR="00284A22" w:rsidRDefault="00284A22"/>
    <w:p w14:paraId="5AFAA3F1" w14:textId="77777777" w:rsidR="00284A22" w:rsidRDefault="00284A22"/>
    <w:p w14:paraId="5C702B64" w14:textId="77777777" w:rsidR="00284A22" w:rsidRDefault="00284A22"/>
    <w:p w14:paraId="563D892C" w14:textId="77777777" w:rsidR="00284A22" w:rsidRDefault="00284A22"/>
    <w:p w14:paraId="11C441C4" w14:textId="77777777" w:rsidR="00284A22" w:rsidRDefault="00284A22"/>
    <w:p w14:paraId="311BBB72" w14:textId="77777777" w:rsidR="00284A22" w:rsidRDefault="00284A22"/>
    <w:p w14:paraId="0FF2C395" w14:textId="77777777" w:rsidR="00284A22" w:rsidRDefault="00284A22"/>
    <w:p w14:paraId="6F45E353" w14:textId="77777777" w:rsidR="00284A22" w:rsidRDefault="00284A22"/>
    <w:p w14:paraId="672EC9D5" w14:textId="77777777" w:rsidR="00284A22" w:rsidRDefault="00284A22"/>
    <w:p w14:paraId="0901D2C3" w14:textId="77777777" w:rsidR="00284A22" w:rsidRDefault="00284A22"/>
    <w:p w14:paraId="25FF4946" w14:textId="77777777" w:rsidR="00284A22" w:rsidRDefault="00284A22"/>
    <w:p w14:paraId="4DAAD261" w14:textId="77777777" w:rsidR="00284A22" w:rsidRDefault="00284A22"/>
    <w:p w14:paraId="2D55A5D0" w14:textId="77777777" w:rsidR="00284A22" w:rsidRDefault="00284A22"/>
    <w:p w14:paraId="49C6D67B" w14:textId="77777777" w:rsidR="00284A22" w:rsidRDefault="00284A22"/>
    <w:p w14:paraId="6C1F162E" w14:textId="77777777" w:rsidR="00284A22" w:rsidRDefault="00284A22"/>
    <w:p w14:paraId="7FA2D952" w14:textId="77777777" w:rsidR="00284A22" w:rsidRDefault="00284A22"/>
    <w:p w14:paraId="25780D4F" w14:textId="77777777" w:rsidR="00284A22" w:rsidRDefault="00284A22"/>
    <w:p w14:paraId="09A3668B" w14:textId="77777777" w:rsidR="00284A22" w:rsidRDefault="00284A22"/>
    <w:p w14:paraId="5CA1A9FA" w14:textId="77777777" w:rsidR="00284A22" w:rsidRDefault="00284A22"/>
    <w:p w14:paraId="4102C099" w14:textId="77777777" w:rsidR="00284A22" w:rsidRDefault="00284A22"/>
    <w:p w14:paraId="21A39330" w14:textId="77777777" w:rsidR="00284A22" w:rsidRDefault="00284A22"/>
    <w:p w14:paraId="1B52579B" w14:textId="77777777" w:rsidR="00284A22" w:rsidRDefault="00284A22"/>
    <w:p w14:paraId="40F78D81" w14:textId="77777777" w:rsidR="00284A22" w:rsidRDefault="00284A22"/>
    <w:p w14:paraId="73FC708A" w14:textId="77777777" w:rsidR="00284A22" w:rsidRDefault="00284A22"/>
    <w:p w14:paraId="367666CE" w14:textId="77777777" w:rsidR="00284A22" w:rsidRDefault="00284A22"/>
    <w:p w14:paraId="7752AC4C" w14:textId="77777777" w:rsidR="00284A22" w:rsidRDefault="00284A22"/>
    <w:p w14:paraId="39A8DA0B" w14:textId="77777777" w:rsidR="00284A22" w:rsidRDefault="00284A22"/>
    <w:p w14:paraId="1DC1AA58" w14:textId="77777777" w:rsidR="00284A22" w:rsidRDefault="00284A22"/>
    <w:p w14:paraId="29B0BD59" w14:textId="77777777" w:rsidR="00284A22" w:rsidRDefault="00284A22"/>
    <w:p w14:paraId="7C5CCED4" w14:textId="77777777" w:rsidR="00284A22" w:rsidRDefault="00284A22"/>
    <w:p w14:paraId="0F779082" w14:textId="77777777" w:rsidR="00284A22" w:rsidRDefault="00284A22"/>
    <w:p w14:paraId="78EF7782" w14:textId="77777777" w:rsidR="00284A22" w:rsidRDefault="00284A22"/>
    <w:p w14:paraId="15C89D7B" w14:textId="77777777" w:rsidR="00284A22" w:rsidRDefault="00284A22"/>
    <w:p w14:paraId="4C4E36D9" w14:textId="77777777" w:rsidR="00284A22" w:rsidRDefault="00284A22"/>
    <w:p w14:paraId="6F9B0164" w14:textId="77777777" w:rsidR="00284A22" w:rsidRDefault="00284A22"/>
    <w:p w14:paraId="28913C03" w14:textId="77777777" w:rsidR="00284A22" w:rsidRDefault="00284A22"/>
    <w:p w14:paraId="66B7FB1B" w14:textId="77777777" w:rsidR="00284A22" w:rsidRDefault="00284A22"/>
    <w:p w14:paraId="3B29279B" w14:textId="77777777" w:rsidR="00284A22" w:rsidRDefault="00284A22"/>
    <w:p w14:paraId="34E13542" w14:textId="77777777" w:rsidR="00284A22" w:rsidRDefault="00284A22"/>
    <w:p w14:paraId="3EC4F78C" w14:textId="77777777" w:rsidR="00284A22" w:rsidRDefault="00284A22"/>
    <w:p w14:paraId="25599625" w14:textId="77777777" w:rsidR="00284A22" w:rsidRDefault="00284A22"/>
    <w:p w14:paraId="78E1CC93" w14:textId="77777777" w:rsidR="00284A22" w:rsidRDefault="00284A22"/>
    <w:p w14:paraId="09721A04" w14:textId="77777777" w:rsidR="00284A22" w:rsidRDefault="00284A22"/>
    <w:p w14:paraId="795CD39B" w14:textId="77777777" w:rsidR="00284A22" w:rsidRDefault="00284A22"/>
    <w:p w14:paraId="792EDE70" w14:textId="77777777" w:rsidR="00284A22" w:rsidRDefault="00284A22"/>
    <w:p w14:paraId="161855B7" w14:textId="3E9D1E07" w:rsidR="00284A22" w:rsidRDefault="00284A22">
      <w:r w:rsidRPr="00EC20AE">
        <w:rPr>
          <w:b/>
        </w:rPr>
        <w:t xml:space="preserve">Vocabulary </w:t>
      </w:r>
      <w:proofErr w:type="spellStart"/>
      <w:r w:rsidRPr="00EC20AE">
        <w:rPr>
          <w:b/>
        </w:rPr>
        <w:t>Unidade</w:t>
      </w:r>
      <w:proofErr w:type="spellEnd"/>
      <w:r w:rsidRPr="00EC20AE">
        <w:rPr>
          <w:b/>
        </w:rPr>
        <w:t xml:space="preserve"> 3- </w:t>
      </w:r>
      <w:proofErr w:type="spellStart"/>
      <w:proofErr w:type="gramStart"/>
      <w:r w:rsidRPr="00EC20AE">
        <w:rPr>
          <w:b/>
        </w:rPr>
        <w:t>pg</w:t>
      </w:r>
      <w:proofErr w:type="spellEnd"/>
      <w:proofErr w:type="gramEnd"/>
      <w:r w:rsidRPr="00EC20AE">
        <w:rPr>
          <w:b/>
        </w:rPr>
        <w:t xml:space="preserve"> 152</w:t>
      </w:r>
    </w:p>
    <w:p w14:paraId="587EB218" w14:textId="77777777" w:rsidR="00284A22" w:rsidRDefault="00284A22"/>
    <w:p w14:paraId="35417C3B" w14:textId="33C450CA" w:rsidR="00284A22" w:rsidRDefault="00284A22"/>
    <w:p w14:paraId="2C47C524" w14:textId="77777777" w:rsidR="00284A22" w:rsidRDefault="00284A22"/>
    <w:sectPr w:rsidR="00284A22" w:rsidSect="00EE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A"/>
    <w:rsid w:val="00113E17"/>
    <w:rsid w:val="0013295C"/>
    <w:rsid w:val="001802F4"/>
    <w:rsid w:val="002303CC"/>
    <w:rsid w:val="00284A22"/>
    <w:rsid w:val="00310E35"/>
    <w:rsid w:val="00313303"/>
    <w:rsid w:val="003E331E"/>
    <w:rsid w:val="004840FA"/>
    <w:rsid w:val="00640958"/>
    <w:rsid w:val="00653856"/>
    <w:rsid w:val="00672811"/>
    <w:rsid w:val="007F0C5C"/>
    <w:rsid w:val="00860BCF"/>
    <w:rsid w:val="009506CB"/>
    <w:rsid w:val="009C6383"/>
    <w:rsid w:val="00C24F55"/>
    <w:rsid w:val="00D33C8A"/>
    <w:rsid w:val="00D91C94"/>
    <w:rsid w:val="00DA365D"/>
    <w:rsid w:val="00E8324B"/>
    <w:rsid w:val="00EC20AE"/>
    <w:rsid w:val="00E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4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6</cp:revision>
  <cp:lastPrinted>2013-06-18T17:48:00Z</cp:lastPrinted>
  <dcterms:created xsi:type="dcterms:W3CDTF">2013-06-18T18:26:00Z</dcterms:created>
  <dcterms:modified xsi:type="dcterms:W3CDTF">2013-06-19T12:11:00Z</dcterms:modified>
</cp:coreProperties>
</file>